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18" w:rsidRDefault="00015D18" w:rsidP="00015D18">
      <w:pPr>
        <w:spacing w:before="100" w:beforeAutospacing="1" w:after="0"/>
        <w:rPr>
          <w:rFonts w:ascii="IranNastaliq" w:hAnsi="IranNastaliq" w:cs="B Titr"/>
          <w:b/>
          <w:bCs/>
          <w:sz w:val="20"/>
          <w:szCs w:val="20"/>
          <w:rtl/>
        </w:rPr>
      </w:pPr>
      <w:bookmarkStart w:id="0" w:name="_GoBack"/>
      <w:r w:rsidRPr="00542546">
        <w:rPr>
          <w:rFonts w:ascii="IranNastaliq" w:hAnsi="IranNastaliq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7216" behindDoc="1" locked="0" layoutInCell="1" allowOverlap="1" wp14:anchorId="01C9F9E2" wp14:editId="3C8414D0">
            <wp:simplePos x="0" y="0"/>
            <wp:positionH relativeFrom="column">
              <wp:posOffset>66675</wp:posOffset>
            </wp:positionH>
            <wp:positionV relativeFrom="paragraph">
              <wp:posOffset>-285750</wp:posOffset>
            </wp:positionV>
            <wp:extent cx="731520" cy="834512"/>
            <wp:effectExtent l="0" t="0" r="0" b="0"/>
            <wp:wrapNone/>
            <wp:docPr id="5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4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546">
        <w:rPr>
          <w:rFonts w:ascii="IranNastaliq" w:hAnsi="IranNastaliq" w:cs="B Titr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1" locked="0" layoutInCell="1" allowOverlap="1" wp14:anchorId="42590914" wp14:editId="6CBE0AC5">
            <wp:simplePos x="0" y="0"/>
            <wp:positionH relativeFrom="column">
              <wp:posOffset>5276850</wp:posOffset>
            </wp:positionH>
            <wp:positionV relativeFrom="paragraph">
              <wp:posOffset>-353060</wp:posOffset>
            </wp:positionV>
            <wp:extent cx="731520" cy="7397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15D18" w:rsidRDefault="00015D18" w:rsidP="00015D18">
      <w:pPr>
        <w:spacing w:before="100" w:beforeAutospacing="1" w:after="0"/>
        <w:rPr>
          <w:rFonts w:ascii="IranNastaliq" w:hAnsi="IranNastaliq" w:cs="B Nazanin"/>
          <w:b/>
          <w:bCs/>
          <w:sz w:val="16"/>
          <w:szCs w:val="16"/>
        </w:rPr>
      </w:pPr>
      <w:r>
        <w:rPr>
          <w:rFonts w:ascii="IranNastaliq" w:hAnsi="IranNastaliq" w:cs="B Nazanin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3.75pt;margin-top:7.15pt;width:99.75pt;height:33.75pt;z-index:251658240" filled="f" stroked="f">
            <v:textbox>
              <w:txbxContent>
                <w:p w:rsidR="00015D18" w:rsidRPr="00542546" w:rsidRDefault="00015D18" w:rsidP="00015D18">
                  <w:pPr>
                    <w:spacing w:before="100" w:beforeAutospacing="1" w:after="0"/>
                    <w:jc w:val="center"/>
                    <w:rPr>
                      <w:rFonts w:ascii="IranNastaliq" w:hAnsi="IranNastaliq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42546">
                    <w:rPr>
                      <w:rFonts w:ascii="IranNastaliq" w:hAnsi="IranNastaliq" w:cs="B Nazanin" w:hint="cs"/>
                      <w:b/>
                      <w:bCs/>
                      <w:sz w:val="16"/>
                      <w:szCs w:val="16"/>
                      <w:rtl/>
                    </w:rPr>
                    <w:t>مرکز داوری کانون وکلای دادگستری کرمانشاه و ایلام</w:t>
                  </w:r>
                </w:p>
                <w:p w:rsidR="00015D18" w:rsidRDefault="00015D18" w:rsidP="00015D18"/>
              </w:txbxContent>
            </v:textbox>
          </v:shape>
        </w:pict>
      </w:r>
      <w:r>
        <w:rPr>
          <w:rFonts w:ascii="IranNastaliq" w:hAnsi="IranNastaliq" w:cs="B Nazanin"/>
          <w:b/>
          <w:bCs/>
          <w:noProof/>
          <w:sz w:val="16"/>
          <w:szCs w:val="16"/>
        </w:rPr>
        <w:pict>
          <v:shape id="_x0000_s1027" type="#_x0000_t202" style="position:absolute;margin-left:-18pt;margin-top:20.25pt;width:99.75pt;height:33.75pt;z-index:251659264" stroked="f">
            <v:textbox>
              <w:txbxContent>
                <w:p w:rsidR="00015D18" w:rsidRPr="00542546" w:rsidRDefault="00015D18" w:rsidP="00015D18">
                  <w:pPr>
                    <w:spacing w:before="100" w:beforeAutospacing="1" w:after="0"/>
                    <w:jc w:val="center"/>
                    <w:rPr>
                      <w:rFonts w:ascii="IranNastaliq" w:hAnsi="IranNastaliq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542546">
                    <w:rPr>
                      <w:rFonts w:ascii="IranNastaliq" w:hAnsi="IranNastaliq" w:cs="B Nazanin" w:hint="cs"/>
                      <w:b/>
                      <w:bCs/>
                      <w:sz w:val="16"/>
                      <w:szCs w:val="16"/>
                      <w:rtl/>
                    </w:rPr>
                    <w:t>کانون وکلای دادگستری کرمانشاه و ایلام</w:t>
                  </w:r>
                </w:p>
                <w:p w:rsidR="00015D18" w:rsidRDefault="00015D18" w:rsidP="00015D18"/>
              </w:txbxContent>
            </v:textbox>
          </v:shape>
        </w:pict>
      </w:r>
    </w:p>
    <w:p w:rsidR="00015D18" w:rsidRPr="0057553F" w:rsidRDefault="00015D18" w:rsidP="00015D18">
      <w:pPr>
        <w:spacing w:before="100" w:beforeAutospacing="1" w:after="0"/>
        <w:jc w:val="center"/>
        <w:rPr>
          <w:rFonts w:cs="B Titr" w:hint="cs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بسمه تعالی</w:t>
      </w:r>
    </w:p>
    <w:bookmarkEnd w:id="0"/>
    <w:p w:rsidR="0057553F" w:rsidRPr="0057553F" w:rsidRDefault="0057553F" w:rsidP="0031792A">
      <w:pPr>
        <w:spacing w:before="100" w:beforeAutospacing="1" w:after="0"/>
        <w:jc w:val="center"/>
        <w:rPr>
          <w:rFonts w:cs="B Titr"/>
          <w:sz w:val="18"/>
          <w:szCs w:val="18"/>
          <w:rtl/>
          <w:lang w:bidi="fa-IR"/>
        </w:rPr>
      </w:pPr>
    </w:p>
    <w:p w:rsidR="0057553F" w:rsidRPr="0057553F" w:rsidRDefault="0031792A" w:rsidP="0031792A">
      <w:pPr>
        <w:spacing w:before="120"/>
        <w:jc w:val="center"/>
        <w:rPr>
          <w:rFonts w:ascii="IranNastaliq" w:hAnsi="IranNastaliq" w:cs="B Titr"/>
          <w:b/>
          <w:bCs/>
          <w:sz w:val="14"/>
          <w:szCs w:val="14"/>
          <w:rtl/>
        </w:rPr>
      </w:pPr>
      <w:r>
        <w:rPr>
          <w:rFonts w:ascii="IranNastaliq" w:hAnsi="IranNastaliq" w:cs="B Titr" w:hint="cs"/>
          <w:b/>
          <w:bCs/>
          <w:sz w:val="18"/>
          <w:szCs w:val="18"/>
          <w:rtl/>
        </w:rPr>
        <w:t>«</w:t>
      </w:r>
      <w:r w:rsidR="0057553F" w:rsidRPr="0057553F">
        <w:rPr>
          <w:rFonts w:ascii="IranNastaliq" w:hAnsi="IranNastaliq" w:cs="B Titr" w:hint="cs"/>
          <w:b/>
          <w:bCs/>
          <w:sz w:val="18"/>
          <w:szCs w:val="18"/>
          <w:rtl/>
        </w:rPr>
        <w:t>د</w:t>
      </w:r>
      <w:r w:rsidR="0057553F">
        <w:rPr>
          <w:rFonts w:ascii="IranNastaliq" w:hAnsi="IranNastaliq" w:cs="B Titr" w:hint="cs"/>
          <w:b/>
          <w:bCs/>
          <w:sz w:val="18"/>
          <w:szCs w:val="18"/>
          <w:rtl/>
        </w:rPr>
        <w:t>رخواست میانجی گری</w:t>
      </w:r>
      <w:r>
        <w:rPr>
          <w:rFonts w:ascii="IranNastaliq" w:hAnsi="IranNastaliq" w:cs="B Titr" w:hint="cs"/>
          <w:b/>
          <w:bCs/>
          <w:sz w:val="18"/>
          <w:szCs w:val="18"/>
          <w:rtl/>
        </w:rPr>
        <w:t>»</w:t>
      </w:r>
    </w:p>
    <w:p w:rsidR="0057553F" w:rsidRPr="0057553F" w:rsidRDefault="0057553F" w:rsidP="0057553F">
      <w:pPr>
        <w:jc w:val="right"/>
        <w:rPr>
          <w:rFonts w:ascii="IranNastaliq" w:hAnsi="IranNastaliq" w:cs="B Nazanin"/>
          <w:b/>
          <w:bCs/>
          <w:sz w:val="16"/>
          <w:szCs w:val="16"/>
          <w:rtl/>
        </w:rPr>
      </w:pPr>
      <w:r w:rsidRPr="0057553F">
        <w:rPr>
          <w:rFonts w:ascii="IranNastaliq" w:hAnsi="IranNastaliq" w:cs="B Nazanin" w:hint="cs"/>
          <w:b/>
          <w:bCs/>
          <w:sz w:val="16"/>
          <w:szCs w:val="16"/>
          <w:rtl/>
        </w:rPr>
        <w:t xml:space="preserve">متقاضی میانجی گری: </w:t>
      </w:r>
    </w:p>
    <w:p w:rsidR="0057553F" w:rsidRPr="0057553F" w:rsidRDefault="0057553F" w:rsidP="0057553F">
      <w:pPr>
        <w:jc w:val="right"/>
        <w:rPr>
          <w:rFonts w:ascii="IranNastaliq" w:hAnsi="IranNastaliq" w:cs="B Lotus"/>
          <w:b/>
          <w:bCs/>
          <w:sz w:val="14"/>
          <w:szCs w:val="14"/>
          <w:rtl/>
          <w:lang w:bidi="fa-IR"/>
        </w:rPr>
      </w:pPr>
      <w:r w:rsidRPr="0057553F">
        <w:rPr>
          <w:rFonts w:ascii="IranNastaliq" w:hAnsi="IranNastaliq" w:cs="B Lotus" w:hint="cs"/>
          <w:b/>
          <w:bCs/>
          <w:sz w:val="14"/>
          <w:szCs w:val="14"/>
          <w:rtl/>
        </w:rPr>
        <w:t>نام و نام خانوادگی: ......................................................................... نام پدر : ....................................... تاریخ تولد: ................................. شغل: ............................... اقامتگاه (نشانی پستی): ...........................................................................................................................................................کد پستی:............................................... تلفن (ثابت و همراه) : ............................................................................ نشانی الکترونیکی :................................................................................................................</w:t>
      </w:r>
    </w:p>
    <w:p w:rsidR="0057553F" w:rsidRPr="0057553F" w:rsidRDefault="0031792A" w:rsidP="0057553F">
      <w:pPr>
        <w:jc w:val="right"/>
        <w:rPr>
          <w:rFonts w:ascii="IranNastaliq" w:hAnsi="IranNastaliq" w:cs="B Nazanin"/>
          <w:b/>
          <w:bCs/>
          <w:sz w:val="16"/>
          <w:szCs w:val="16"/>
          <w:rtl/>
          <w:lang w:bidi="fa-IR"/>
        </w:rPr>
      </w:pPr>
      <w:r>
        <w:rPr>
          <w:rFonts w:ascii="IranNastaliq" w:hAnsi="IranNastaliq" w:cs="B Nazanin" w:hint="cs"/>
          <w:b/>
          <w:bCs/>
          <w:sz w:val="16"/>
          <w:szCs w:val="16"/>
          <w:rtl/>
          <w:lang w:bidi="fa-IR"/>
        </w:rPr>
        <w:t>نماینده متقاضی</w:t>
      </w:r>
      <w:r w:rsidR="0057553F" w:rsidRPr="0057553F">
        <w:rPr>
          <w:rFonts w:ascii="IranNastaliq" w:hAnsi="IranNastaliq" w:cs="B Nazanin" w:hint="cs"/>
          <w:b/>
          <w:bCs/>
          <w:sz w:val="16"/>
          <w:szCs w:val="16"/>
          <w:rtl/>
          <w:lang w:bidi="fa-IR"/>
        </w:rPr>
        <w:t xml:space="preserve">: </w:t>
      </w:r>
    </w:p>
    <w:p w:rsidR="0057553F" w:rsidRPr="0057553F" w:rsidRDefault="0057553F" w:rsidP="0057553F">
      <w:pPr>
        <w:jc w:val="right"/>
        <w:rPr>
          <w:rFonts w:ascii="IranNastaliq" w:hAnsi="IranNastaliq" w:cs="B Lotus"/>
          <w:b/>
          <w:bCs/>
          <w:sz w:val="14"/>
          <w:szCs w:val="14"/>
          <w:rtl/>
          <w:lang w:bidi="fa-IR"/>
        </w:rPr>
      </w:pPr>
      <w:r w:rsidRPr="0057553F">
        <w:rPr>
          <w:rFonts w:ascii="IranNastaliq" w:hAnsi="IranNastaliq" w:cs="B Lotus" w:hint="cs"/>
          <w:b/>
          <w:bCs/>
          <w:sz w:val="14"/>
          <w:szCs w:val="14"/>
          <w:rtl/>
        </w:rPr>
        <w:t>نام و نام خانوادگی: ......................................................................... نام پدر : ....................................... تاریخ تولد: ................................. شغل: ............................... اقامتگاه (نشانی پستی): ...........................................................................................................................................................کد پستی:............................................... تلفن (ثابت و همراه) : ............................................................................ نشانی الکترونیکی :................................................................................................................</w:t>
      </w:r>
    </w:p>
    <w:p w:rsidR="0057553F" w:rsidRPr="0057553F" w:rsidRDefault="0057553F" w:rsidP="0057553F">
      <w:pPr>
        <w:jc w:val="right"/>
        <w:rPr>
          <w:rFonts w:ascii="IranNastaliq" w:hAnsi="IranNastaliq" w:cs="B Nazanin"/>
          <w:b/>
          <w:bCs/>
          <w:sz w:val="16"/>
          <w:szCs w:val="16"/>
          <w:rtl/>
          <w:lang w:bidi="fa-IR"/>
        </w:rPr>
      </w:pPr>
      <w:r w:rsidRPr="0057553F">
        <w:rPr>
          <w:rFonts w:ascii="IranNastaliq" w:hAnsi="IranNastaliq" w:cs="B Nazanin" w:hint="cs"/>
          <w:b/>
          <w:bCs/>
          <w:sz w:val="16"/>
          <w:szCs w:val="16"/>
          <w:rtl/>
          <w:lang w:bidi="fa-IR"/>
        </w:rPr>
        <w:t xml:space="preserve">طرف میانجی گری: </w:t>
      </w:r>
    </w:p>
    <w:p w:rsidR="00B6780E" w:rsidRPr="00B6780E" w:rsidRDefault="0057553F" w:rsidP="00B6780E">
      <w:pPr>
        <w:jc w:val="right"/>
        <w:rPr>
          <w:rFonts w:ascii="IranNastaliq" w:hAnsi="IranNastaliq" w:cs="B Lotus"/>
          <w:b/>
          <w:bCs/>
          <w:sz w:val="14"/>
          <w:szCs w:val="14"/>
          <w:rtl/>
          <w:lang w:bidi="fa-IR"/>
        </w:rPr>
      </w:pPr>
      <w:r w:rsidRPr="0057553F">
        <w:rPr>
          <w:rFonts w:ascii="IranNastaliq" w:hAnsi="IranNastaliq" w:cs="B Lotus" w:hint="cs"/>
          <w:b/>
          <w:bCs/>
          <w:sz w:val="14"/>
          <w:szCs w:val="14"/>
          <w:rtl/>
        </w:rPr>
        <w:t>نام و نام خانوادگی: ......................................................................... نام پدر : ....................................... تاریخ تولد: ................................. شغل: ............................... اقامتگاه (نشانی پستی): ...........................................................................................................................................................کد پستی:............................................... تلفن (ثابت و همراه) : ............................................................................ نشانی الکترونیکی :................................................................................................................</w:t>
      </w:r>
      <w:r w:rsidR="00B6780E" w:rsidRPr="0057553F">
        <w:rPr>
          <w:rFonts w:cs="B Mitra" w:hint="cs"/>
          <w:rtl/>
        </w:rPr>
        <w:t xml:space="preserve">                                                     </w:t>
      </w:r>
    </w:p>
    <w:p w:rsidR="00B6780E" w:rsidRDefault="00B6780E" w:rsidP="00B6780E">
      <w:pPr>
        <w:jc w:val="right"/>
        <w:rPr>
          <w:rFonts w:cs="B Mitra"/>
          <w:rtl/>
        </w:rPr>
      </w:pPr>
      <w:r>
        <w:rPr>
          <w:rFonts w:cs="B Mitra" w:hint="cs"/>
          <w:rtl/>
        </w:rPr>
        <w:t>دبیر محترم مرکز داوری کانون وکلای دادگستری کرمانشاه و ایلام</w:t>
      </w:r>
    </w:p>
    <w:p w:rsidR="00B6780E" w:rsidRPr="0031792A" w:rsidRDefault="00B6780E" w:rsidP="0031792A">
      <w:pPr>
        <w:jc w:val="right"/>
        <w:rPr>
          <w:rFonts w:ascii="IranNastaliq" w:hAnsi="IranNastaliq" w:cs="B Nazanin"/>
          <w:b/>
          <w:bCs/>
          <w:sz w:val="16"/>
          <w:szCs w:val="16"/>
          <w:lang w:bidi="fa-IR"/>
        </w:rPr>
      </w:pPr>
      <w:r>
        <w:rPr>
          <w:rFonts w:cs="B Mitra" w:hint="cs"/>
          <w:rtl/>
        </w:rPr>
        <w:t>اینجانب</w:t>
      </w:r>
      <w:r w:rsidRPr="0057553F">
        <w:rPr>
          <w:rFonts w:cs="B Mitra" w:hint="cs"/>
          <w:rtl/>
        </w:rPr>
        <w:t xml:space="preserve"> متقاضی میانجی گری </w:t>
      </w:r>
      <w:r>
        <w:rPr>
          <w:rFonts w:cs="B Mitra" w:hint="cs"/>
          <w:rtl/>
        </w:rPr>
        <w:t>با مشخصات فوق الذکر به شرح ذیل ت</w:t>
      </w:r>
      <w:r w:rsidR="0063596F">
        <w:rPr>
          <w:rFonts w:cs="B Mitra" w:hint="cs"/>
          <w:rtl/>
        </w:rPr>
        <w:t xml:space="preserve">قاضا دارم که طرف </w:t>
      </w:r>
      <w:r w:rsidR="0031792A">
        <w:rPr>
          <w:rFonts w:cs="B Mitra" w:hint="cs"/>
          <w:rtl/>
        </w:rPr>
        <w:t xml:space="preserve">میانجی </w:t>
      </w:r>
      <w:r w:rsidR="0063596F">
        <w:rPr>
          <w:rFonts w:cs="B Mitra" w:hint="cs"/>
          <w:rtl/>
        </w:rPr>
        <w:t>را برای</w:t>
      </w:r>
      <w:r w:rsidRPr="0057553F">
        <w:rPr>
          <w:rFonts w:cs="B Mitra" w:hint="cs"/>
          <w:rtl/>
        </w:rPr>
        <w:t xml:space="preserve"> مذاکره و میانجی گ</w:t>
      </w:r>
      <w:r w:rsidR="0031792A">
        <w:rPr>
          <w:rFonts w:cs="B Mitra" w:hint="cs"/>
          <w:rtl/>
        </w:rPr>
        <w:t>ری دعوت نمایی</w:t>
      </w:r>
      <w:r w:rsidR="0063596F">
        <w:rPr>
          <w:rFonts w:cs="B Mitra" w:hint="cs"/>
          <w:rtl/>
        </w:rPr>
        <w:t xml:space="preserve">د. </w:t>
      </w:r>
      <w:r w:rsidRPr="0057553F">
        <w:rPr>
          <w:rFonts w:cs="B Mitra" w:hint="cs"/>
          <w:rtl/>
        </w:rPr>
        <w:t xml:space="preserve">        </w:t>
      </w:r>
      <w:r w:rsidR="0031792A">
        <w:rPr>
          <w:rFonts w:ascii="IranNastaliq" w:hAnsi="IranNastaliq" w:cs="B Nazanin" w:hint="cs"/>
          <w:b/>
          <w:bCs/>
          <w:sz w:val="16"/>
          <w:szCs w:val="16"/>
          <w:rtl/>
          <w:lang w:bidi="fa-IR"/>
        </w:rPr>
        <w:t>شرح اختلاف:</w:t>
      </w:r>
      <w:r w:rsidR="0031792A" w:rsidRPr="0057553F">
        <w:rPr>
          <w:rFonts w:ascii="IranNastaliq" w:hAnsi="IranNastaliq" w:cs="B Nazanin" w:hint="cs"/>
          <w:b/>
          <w:bCs/>
          <w:sz w:val="16"/>
          <w:szCs w:val="16"/>
          <w:rtl/>
          <w:lang w:bidi="fa-IR"/>
        </w:rPr>
        <w:t xml:space="preserve"> </w:t>
      </w:r>
      <w:r w:rsidR="0031792A">
        <w:rPr>
          <w:rFonts w:ascii="IranNastaliq" w:hAnsi="IranNastaliq" w:cs="B Nazanin" w:hint="cs"/>
          <w:b/>
          <w:bCs/>
          <w:sz w:val="16"/>
          <w:szCs w:val="16"/>
          <w:rtl/>
          <w:lang w:bidi="fa-IR"/>
        </w:rPr>
        <w:t>(توضیح درباره رابطه یا قرارداد و وقایعی که موجب بروز اختلاف شده و دلایل عدم حصول سازش و تعیین آنچه متقاضی خود را مستحق آن می داند و سایر مسائلی که مدنظر متقاضی است.)</w:t>
      </w:r>
    </w:p>
    <w:p w:rsidR="0057553F" w:rsidRPr="0057553F" w:rsidRDefault="0057553F" w:rsidP="00B6780E">
      <w:pPr>
        <w:jc w:val="right"/>
        <w:rPr>
          <w:rFonts w:ascii="IranNastaliq" w:hAnsi="IranNastaliq" w:cs="B Lotus"/>
          <w:b/>
          <w:bCs/>
          <w:sz w:val="14"/>
          <w:szCs w:val="14"/>
          <w:rtl/>
          <w:lang w:bidi="fa-IR"/>
        </w:rPr>
      </w:pPr>
      <w:r w:rsidRPr="0057553F">
        <w:rPr>
          <w:rFonts w:ascii="IranNastaliq" w:hAnsi="IranNastaliq" w:cs="B Lotus" w:hint="cs"/>
          <w:b/>
          <w:bCs/>
          <w:sz w:val="14"/>
          <w:szCs w:val="1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780E" w:rsidRPr="0057553F">
        <w:rPr>
          <w:rFonts w:cs="B Mitra" w:hint="cs"/>
          <w:rtl/>
        </w:rPr>
        <w:t xml:space="preserve"> </w:t>
      </w:r>
      <w:r w:rsidRPr="0057553F">
        <w:rPr>
          <w:rFonts w:ascii="IranNastaliq" w:hAnsi="IranNastaliq" w:cs="B Lotus" w:hint="cs"/>
          <w:b/>
          <w:bCs/>
          <w:sz w:val="14"/>
          <w:szCs w:val="1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553F" w:rsidRPr="0057553F" w:rsidRDefault="0057553F" w:rsidP="0057553F">
      <w:pPr>
        <w:jc w:val="right"/>
        <w:rPr>
          <w:rFonts w:ascii="IranNastaliq" w:hAnsi="IranNastaliq" w:cs="B Lotus"/>
          <w:sz w:val="18"/>
          <w:szCs w:val="18"/>
          <w:rtl/>
          <w:lang w:bidi="fa-IR"/>
        </w:rPr>
      </w:pPr>
      <w:r w:rsidRPr="0057553F">
        <w:rPr>
          <w:rFonts w:ascii="IranNastaliq" w:hAnsi="IranNastaliq" w:cs="B Lotus" w:hint="cs"/>
          <w:b/>
          <w:bCs/>
          <w:sz w:val="14"/>
          <w:szCs w:val="1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60206">
        <w:rPr>
          <w:rFonts w:ascii="IranNastaliq" w:hAnsi="IranNastaliq" w:cs="B Lotus" w:hint="cs"/>
          <w:b/>
          <w:bCs/>
          <w:sz w:val="14"/>
          <w:szCs w:val="14"/>
          <w:rtl/>
          <w:lang w:bidi="fa-IR"/>
        </w:rPr>
        <w:t>...........................</w:t>
      </w:r>
      <w:r w:rsidRPr="0057553F">
        <w:rPr>
          <w:rFonts w:ascii="IranNastaliq" w:hAnsi="IranNastaliq" w:cs="B Lotus" w:hint="cs"/>
          <w:b/>
          <w:bCs/>
          <w:sz w:val="14"/>
          <w:szCs w:val="14"/>
          <w:rtl/>
          <w:lang w:bidi="fa-IR"/>
        </w:rPr>
        <w:t>..............................................................................................</w:t>
      </w:r>
      <w:r w:rsidR="0031792A">
        <w:rPr>
          <w:rFonts w:ascii="IranNastaliq" w:hAnsi="IranNastaliq" w:cs="B Lotus" w:hint="cs"/>
          <w:b/>
          <w:bCs/>
          <w:sz w:val="12"/>
          <w:szCs w:val="12"/>
          <w:rtl/>
          <w:lang w:bidi="fa-IR"/>
        </w:rPr>
        <w:t xml:space="preserve"> از هزینه های میانجی گری</w:t>
      </w:r>
      <w:r w:rsidRPr="0057553F">
        <w:rPr>
          <w:rFonts w:ascii="IranNastaliq" w:hAnsi="IranNastaliq" w:cs="B Lotus" w:hint="cs"/>
          <w:b/>
          <w:bCs/>
          <w:sz w:val="12"/>
          <w:szCs w:val="12"/>
          <w:rtl/>
          <w:lang w:bidi="fa-IR"/>
        </w:rPr>
        <w:t xml:space="preserve"> .............................................ریال پرداخت شد</w:t>
      </w:r>
      <w:r w:rsidRPr="0057553F">
        <w:rPr>
          <w:rFonts w:ascii="IranNastaliq" w:hAnsi="IranNastaliq" w:cs="B Lotus"/>
          <w:b/>
          <w:bCs/>
          <w:sz w:val="12"/>
          <w:szCs w:val="12"/>
          <w:lang w:bidi="fa-IR"/>
        </w:rPr>
        <w:t xml:space="preserve">   </w:t>
      </w:r>
      <w:r w:rsidRPr="0057553F">
        <w:rPr>
          <w:rFonts w:ascii="IranNastaliq" w:hAnsi="IranNastaliq" w:cs="B Lotus" w:hint="cs"/>
          <w:b/>
          <w:bCs/>
          <w:sz w:val="12"/>
          <w:szCs w:val="12"/>
          <w:rtl/>
          <w:lang w:bidi="fa-IR"/>
        </w:rPr>
        <w:t>.</w:t>
      </w:r>
      <w:r w:rsidRPr="0057553F">
        <w:rPr>
          <w:rFonts w:ascii="IranNastaliq" w:hAnsi="IranNastaliq" w:cs="B Lotus"/>
          <w:b/>
          <w:bCs/>
          <w:sz w:val="12"/>
          <w:szCs w:val="12"/>
          <w:lang w:bidi="fa-IR"/>
        </w:rPr>
        <w:t xml:space="preserve">  </w:t>
      </w:r>
      <w:r w:rsidRPr="0057553F">
        <w:rPr>
          <w:rFonts w:ascii="IranNastaliq" w:hAnsi="IranNastaliq" w:cs="B Lotus" w:hint="cs"/>
          <w:b/>
          <w:bCs/>
          <w:sz w:val="12"/>
          <w:szCs w:val="12"/>
          <w:rtl/>
          <w:lang w:bidi="fa-IR"/>
        </w:rPr>
        <w:t xml:space="preserve">                                          </w:t>
      </w:r>
      <w:r w:rsidRPr="0057553F">
        <w:rPr>
          <w:rFonts w:ascii="IranNastaliq" w:hAnsi="IranNastaliq" w:cs="B Nazanin" w:hint="cs"/>
          <w:b/>
          <w:bCs/>
          <w:sz w:val="14"/>
          <w:szCs w:val="14"/>
          <w:rtl/>
          <w:lang w:bidi="fa-IR"/>
        </w:rPr>
        <w:t>امضاء                                                     تاریخ :        /       /     139</w:t>
      </w:r>
    </w:p>
    <w:p w:rsidR="0057553F" w:rsidRPr="0057553F" w:rsidRDefault="0057553F" w:rsidP="0057553F">
      <w:pPr>
        <w:jc w:val="right"/>
        <w:rPr>
          <w:rFonts w:ascii="IranNastaliq" w:hAnsi="IranNastaliq" w:cs="Times New Roman"/>
          <w:b/>
          <w:bCs/>
          <w:sz w:val="14"/>
          <w:szCs w:val="14"/>
          <w:rtl/>
          <w:lang w:bidi="fa-IR"/>
        </w:rPr>
      </w:pPr>
      <w:r w:rsidRPr="0057553F">
        <w:rPr>
          <w:rFonts w:ascii="IranNastaliq" w:hAnsi="IranNastaliq" w:cs="B Lotus" w:hint="cs"/>
          <w:b/>
          <w:bCs/>
          <w:sz w:val="12"/>
          <w:szCs w:val="12"/>
          <w:rtl/>
        </w:rPr>
        <w:t>تحت شماره ......................................................... ثبت دبیرخانه شد.</w:t>
      </w:r>
      <w:r w:rsidRPr="0057553F">
        <w:rPr>
          <w:rFonts w:ascii="IranNastaliq" w:hAnsi="IranNastaliq" w:cs="B Lotus" w:hint="cs"/>
          <w:b/>
          <w:bCs/>
          <w:sz w:val="12"/>
          <w:szCs w:val="12"/>
          <w:rtl/>
          <w:lang w:bidi="fa-IR"/>
        </w:rPr>
        <w:t xml:space="preserve">                                                                                                           </w:t>
      </w:r>
      <w:r w:rsidRPr="0057553F">
        <w:rPr>
          <w:rFonts w:ascii="IranNastaliq" w:hAnsi="IranNastaliq" w:cs="B Lotus" w:hint="cs"/>
          <w:b/>
          <w:bCs/>
          <w:sz w:val="14"/>
          <w:szCs w:val="14"/>
          <w:rtl/>
          <w:lang w:bidi="fa-IR"/>
        </w:rPr>
        <w:t xml:space="preserve"> [ادامه در برگ ضمیمه</w:t>
      </w:r>
      <w:r w:rsidRPr="0057553F">
        <w:rPr>
          <w:rFonts w:ascii="IranNastaliq" w:hAnsi="IranNastaliq" w:cs="Times New Roman" w:hint="cs"/>
          <w:b/>
          <w:bCs/>
          <w:sz w:val="14"/>
          <w:szCs w:val="14"/>
          <w:rtl/>
          <w:lang w:bidi="fa-IR"/>
        </w:rPr>
        <w:t>]</w:t>
      </w:r>
    </w:p>
    <w:p w:rsidR="0057553F" w:rsidRPr="0057553F" w:rsidRDefault="0057553F" w:rsidP="009F640E">
      <w:pPr>
        <w:spacing w:before="100" w:beforeAutospacing="1" w:after="0"/>
        <w:jc w:val="center"/>
        <w:rPr>
          <w:rFonts w:cs="B Titr"/>
          <w:sz w:val="18"/>
          <w:szCs w:val="18"/>
          <w:rtl/>
          <w:lang w:bidi="fa-IR"/>
        </w:rPr>
      </w:pPr>
      <w:r w:rsidRPr="0057553F">
        <w:rPr>
          <w:noProof/>
          <w:sz w:val="16"/>
          <w:szCs w:val="16"/>
        </w:rPr>
        <w:drawing>
          <wp:inline distT="0" distB="0" distL="0" distR="0">
            <wp:extent cx="699770" cy="803275"/>
            <wp:effectExtent l="19050" t="0" r="5080" b="0"/>
            <wp:docPr id="2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3F" w:rsidRPr="0057553F" w:rsidRDefault="0057553F" w:rsidP="009F640E">
      <w:pPr>
        <w:spacing w:before="120"/>
        <w:jc w:val="center"/>
        <w:rPr>
          <w:rFonts w:ascii="IranNastaliq" w:hAnsi="IranNastaliq" w:cs="B Mitra"/>
          <w:b/>
          <w:bCs/>
          <w:sz w:val="10"/>
          <w:szCs w:val="10"/>
          <w:rtl/>
        </w:rPr>
      </w:pPr>
      <w:r w:rsidRPr="0057553F">
        <w:rPr>
          <w:rFonts w:ascii="IranNastaliq" w:hAnsi="IranNastaliq" w:cs="B Mitra" w:hint="cs"/>
          <w:b/>
          <w:bCs/>
          <w:sz w:val="10"/>
          <w:szCs w:val="10"/>
          <w:rtl/>
        </w:rPr>
        <w:lastRenderedPageBreak/>
        <w:t>مرکز داوری کانون وکلای دادگستری کرمانشاه و ایلام</w:t>
      </w:r>
    </w:p>
    <w:p w:rsidR="0057553F" w:rsidRPr="0057553F" w:rsidRDefault="0031792A" w:rsidP="009F640E">
      <w:pPr>
        <w:spacing w:before="120"/>
        <w:jc w:val="center"/>
        <w:rPr>
          <w:rFonts w:ascii="IranNastaliq" w:hAnsi="IranNastaliq" w:cs="B Titr"/>
          <w:b/>
          <w:bCs/>
          <w:sz w:val="18"/>
          <w:szCs w:val="18"/>
          <w:rtl/>
        </w:rPr>
      </w:pPr>
      <w:r>
        <w:rPr>
          <w:rFonts w:ascii="IranNastaliq" w:hAnsi="IranNastaliq" w:cs="B Titr" w:hint="cs"/>
          <w:b/>
          <w:bCs/>
          <w:sz w:val="18"/>
          <w:szCs w:val="18"/>
          <w:rtl/>
        </w:rPr>
        <w:t>برگ ضمیمه درخواست میانجی گری</w:t>
      </w:r>
    </w:p>
    <w:p w:rsidR="0057553F" w:rsidRPr="0057553F" w:rsidRDefault="0031792A" w:rsidP="009F640E">
      <w:pPr>
        <w:spacing w:before="120" w:after="120" w:line="480" w:lineRule="auto"/>
        <w:jc w:val="center"/>
        <w:rPr>
          <w:rFonts w:ascii="IranNastaliq" w:hAnsi="IranNastaliq" w:cs="B Lotus"/>
          <w:b/>
          <w:bCs/>
          <w:sz w:val="10"/>
          <w:szCs w:val="10"/>
        </w:rPr>
      </w:pPr>
      <w:r>
        <w:rPr>
          <w:rFonts w:ascii="IranNastaliq" w:hAnsi="IranNastaliq" w:cs="B Lotus" w:hint="cs"/>
          <w:b/>
          <w:bCs/>
          <w:sz w:val="16"/>
          <w:szCs w:val="16"/>
          <w:rtl/>
        </w:rPr>
        <w:t>ادامه از صفحه (        ) در</w:t>
      </w:r>
      <w:r w:rsidR="0057553F" w:rsidRPr="0057553F">
        <w:rPr>
          <w:rFonts w:ascii="IranNastaliq" w:hAnsi="IranNastaliq" w:cs="B Lotus" w:hint="cs"/>
          <w:b/>
          <w:bCs/>
          <w:sz w:val="16"/>
          <w:szCs w:val="16"/>
          <w:rtl/>
        </w:rPr>
        <w:t>خواست:</w:t>
      </w:r>
      <w:r w:rsidR="0057553F" w:rsidRPr="0057553F">
        <w:rPr>
          <w:rFonts w:ascii="IranNastaliq" w:hAnsi="IranNastaliq" w:cs="B Lotus" w:hint="cs"/>
          <w:b/>
          <w:bCs/>
          <w:sz w:val="10"/>
          <w:szCs w:val="10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640E" w:rsidRPr="009F640E">
        <w:rPr>
          <w:rFonts w:ascii="IranNastaliq" w:hAnsi="IranNastaliq" w:cs="B Lotus" w:hint="cs"/>
          <w:b/>
          <w:bCs/>
          <w:sz w:val="10"/>
          <w:szCs w:val="10"/>
          <w:rtl/>
        </w:rPr>
        <w:t xml:space="preserve"> </w:t>
      </w:r>
      <w:r w:rsidR="009F640E" w:rsidRPr="0057553F">
        <w:rPr>
          <w:rFonts w:ascii="IranNastaliq" w:hAnsi="IranNastaliq" w:cs="B Lotus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640E" w:rsidRPr="009F640E">
        <w:rPr>
          <w:rFonts w:ascii="IranNastaliq" w:hAnsi="IranNastaliq" w:cs="B Lotus" w:hint="cs"/>
          <w:b/>
          <w:bCs/>
          <w:sz w:val="10"/>
          <w:szCs w:val="10"/>
          <w:rtl/>
        </w:rPr>
        <w:t xml:space="preserve"> </w:t>
      </w:r>
      <w:r w:rsidR="009F640E" w:rsidRPr="0057553F">
        <w:rPr>
          <w:rFonts w:ascii="IranNastaliq" w:hAnsi="IranNastaliq" w:cs="B Lotus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640E" w:rsidRPr="009F640E">
        <w:rPr>
          <w:rFonts w:ascii="IranNastaliq" w:hAnsi="IranNastaliq" w:cs="B Lotus" w:hint="cs"/>
          <w:b/>
          <w:bCs/>
          <w:sz w:val="10"/>
          <w:szCs w:val="10"/>
          <w:rtl/>
        </w:rPr>
        <w:t xml:space="preserve"> </w:t>
      </w:r>
      <w:r w:rsidR="009F640E" w:rsidRPr="0057553F">
        <w:rPr>
          <w:rFonts w:ascii="IranNastaliq" w:hAnsi="IranNastaliq" w:cs="B Lotus" w:hint="cs"/>
          <w:b/>
          <w:bCs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553F" w:rsidRPr="0057553F" w:rsidRDefault="0057553F" w:rsidP="009F640E">
      <w:pPr>
        <w:rPr>
          <w:rFonts w:ascii="IranNastaliq" w:hAnsi="IranNastaliq" w:cs="B Lotus"/>
          <w:sz w:val="18"/>
          <w:szCs w:val="18"/>
          <w:rtl/>
          <w:lang w:bidi="fa-IR"/>
        </w:rPr>
      </w:pPr>
      <w:r w:rsidRPr="0057553F">
        <w:rPr>
          <w:rFonts w:ascii="IranNastaliq" w:hAnsi="IranNastaliq" w:cs="B Nazanin" w:hint="cs"/>
          <w:b/>
          <w:bCs/>
          <w:sz w:val="14"/>
          <w:szCs w:val="14"/>
          <w:rtl/>
          <w:lang w:bidi="fa-IR"/>
        </w:rPr>
        <w:t>امضاء                                                     تاریخ :        /       /     139</w:t>
      </w:r>
    </w:p>
    <w:p w:rsidR="0057553F" w:rsidRPr="0057553F" w:rsidRDefault="0057553F" w:rsidP="0057553F">
      <w:pPr>
        <w:spacing w:before="120" w:line="480" w:lineRule="auto"/>
        <w:jc w:val="right"/>
        <w:rPr>
          <w:rFonts w:ascii="IranNastaliq" w:hAnsi="IranNastaliq" w:cs="B Lotus"/>
          <w:b/>
          <w:bCs/>
          <w:sz w:val="10"/>
          <w:szCs w:val="10"/>
          <w:rtl/>
        </w:rPr>
      </w:pPr>
    </w:p>
    <w:p w:rsidR="0057553F" w:rsidRPr="0057553F" w:rsidRDefault="0057553F" w:rsidP="0057553F">
      <w:pPr>
        <w:jc w:val="right"/>
        <w:rPr>
          <w:rFonts w:cs="B Nazanin"/>
          <w:sz w:val="18"/>
          <w:szCs w:val="18"/>
        </w:rPr>
      </w:pPr>
    </w:p>
    <w:p w:rsidR="007C5E51" w:rsidRPr="00B6780E" w:rsidRDefault="0057553F" w:rsidP="00B6780E">
      <w:pPr>
        <w:jc w:val="right"/>
        <w:rPr>
          <w:rFonts w:cs="B Mitra"/>
        </w:rPr>
      </w:pPr>
      <w:r w:rsidRPr="0057553F">
        <w:rPr>
          <w:rFonts w:cs="B Mitra" w:hint="cs"/>
          <w:rtl/>
        </w:rPr>
        <w:lastRenderedPageBreak/>
        <w:t xml:space="preserve">                                              </w:t>
      </w:r>
      <w:r w:rsidRPr="0057553F">
        <w:rPr>
          <w:rFonts w:cs="B Mitra" w:hint="cs"/>
          <w:b/>
          <w:bCs/>
          <w:rtl/>
        </w:rPr>
        <w:t xml:space="preserve">                           </w:t>
      </w:r>
    </w:p>
    <w:sectPr w:rsidR="007C5E51" w:rsidRPr="00B6780E" w:rsidSect="007313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553F"/>
    <w:rsid w:val="0000016C"/>
    <w:rsid w:val="00000DC7"/>
    <w:rsid w:val="0000116B"/>
    <w:rsid w:val="00001B07"/>
    <w:rsid w:val="00001D8F"/>
    <w:rsid w:val="00002EC2"/>
    <w:rsid w:val="0000309C"/>
    <w:rsid w:val="000030E9"/>
    <w:rsid w:val="00004CDA"/>
    <w:rsid w:val="00004F0A"/>
    <w:rsid w:val="000055E8"/>
    <w:rsid w:val="000075E7"/>
    <w:rsid w:val="00007763"/>
    <w:rsid w:val="00007928"/>
    <w:rsid w:val="0001014F"/>
    <w:rsid w:val="000109D8"/>
    <w:rsid w:val="0001132E"/>
    <w:rsid w:val="00011A01"/>
    <w:rsid w:val="00011BCF"/>
    <w:rsid w:val="00012D61"/>
    <w:rsid w:val="0001416E"/>
    <w:rsid w:val="00014B6A"/>
    <w:rsid w:val="00015629"/>
    <w:rsid w:val="00015D18"/>
    <w:rsid w:val="00015F01"/>
    <w:rsid w:val="0002226F"/>
    <w:rsid w:val="00023F7E"/>
    <w:rsid w:val="000247A0"/>
    <w:rsid w:val="00024951"/>
    <w:rsid w:val="00024FB0"/>
    <w:rsid w:val="00026C5D"/>
    <w:rsid w:val="00027249"/>
    <w:rsid w:val="0002799C"/>
    <w:rsid w:val="00027C5A"/>
    <w:rsid w:val="000307CA"/>
    <w:rsid w:val="00031B8C"/>
    <w:rsid w:val="00032261"/>
    <w:rsid w:val="000325F6"/>
    <w:rsid w:val="000326F4"/>
    <w:rsid w:val="00032F62"/>
    <w:rsid w:val="00033144"/>
    <w:rsid w:val="0003536D"/>
    <w:rsid w:val="00037E72"/>
    <w:rsid w:val="000401FF"/>
    <w:rsid w:val="00041302"/>
    <w:rsid w:val="00041468"/>
    <w:rsid w:val="0004156B"/>
    <w:rsid w:val="00042E46"/>
    <w:rsid w:val="00043534"/>
    <w:rsid w:val="00044CDB"/>
    <w:rsid w:val="00045000"/>
    <w:rsid w:val="00046F89"/>
    <w:rsid w:val="00050C52"/>
    <w:rsid w:val="00053560"/>
    <w:rsid w:val="000547C7"/>
    <w:rsid w:val="00054A7C"/>
    <w:rsid w:val="00054C9B"/>
    <w:rsid w:val="00054F62"/>
    <w:rsid w:val="0005575A"/>
    <w:rsid w:val="00055B7E"/>
    <w:rsid w:val="00056BA9"/>
    <w:rsid w:val="00057265"/>
    <w:rsid w:val="000579FD"/>
    <w:rsid w:val="00057D59"/>
    <w:rsid w:val="000600CF"/>
    <w:rsid w:val="00060875"/>
    <w:rsid w:val="0006088A"/>
    <w:rsid w:val="000628F0"/>
    <w:rsid w:val="000639F6"/>
    <w:rsid w:val="00064442"/>
    <w:rsid w:val="000646E8"/>
    <w:rsid w:val="00064714"/>
    <w:rsid w:val="00066029"/>
    <w:rsid w:val="00066296"/>
    <w:rsid w:val="000708E6"/>
    <w:rsid w:val="00070C1B"/>
    <w:rsid w:val="00071EE9"/>
    <w:rsid w:val="00072285"/>
    <w:rsid w:val="00072D16"/>
    <w:rsid w:val="00077F7B"/>
    <w:rsid w:val="00080972"/>
    <w:rsid w:val="00081504"/>
    <w:rsid w:val="00082D15"/>
    <w:rsid w:val="00083431"/>
    <w:rsid w:val="00085C42"/>
    <w:rsid w:val="000868EA"/>
    <w:rsid w:val="00086AE5"/>
    <w:rsid w:val="00087281"/>
    <w:rsid w:val="00092007"/>
    <w:rsid w:val="000921EA"/>
    <w:rsid w:val="00095E50"/>
    <w:rsid w:val="000964C2"/>
    <w:rsid w:val="00097F46"/>
    <w:rsid w:val="000A0F7C"/>
    <w:rsid w:val="000A10C3"/>
    <w:rsid w:val="000A1325"/>
    <w:rsid w:val="000A1BB4"/>
    <w:rsid w:val="000A424C"/>
    <w:rsid w:val="000A517F"/>
    <w:rsid w:val="000A662E"/>
    <w:rsid w:val="000A67AF"/>
    <w:rsid w:val="000A6BDB"/>
    <w:rsid w:val="000A705C"/>
    <w:rsid w:val="000A73BA"/>
    <w:rsid w:val="000B06F5"/>
    <w:rsid w:val="000B0F94"/>
    <w:rsid w:val="000B1711"/>
    <w:rsid w:val="000B171C"/>
    <w:rsid w:val="000B17F6"/>
    <w:rsid w:val="000B5D00"/>
    <w:rsid w:val="000B5E87"/>
    <w:rsid w:val="000B6484"/>
    <w:rsid w:val="000C0669"/>
    <w:rsid w:val="000C2885"/>
    <w:rsid w:val="000C3E5D"/>
    <w:rsid w:val="000C5CCD"/>
    <w:rsid w:val="000C7ADE"/>
    <w:rsid w:val="000D058F"/>
    <w:rsid w:val="000D3B50"/>
    <w:rsid w:val="000D40D2"/>
    <w:rsid w:val="000D4504"/>
    <w:rsid w:val="000D53CF"/>
    <w:rsid w:val="000D543F"/>
    <w:rsid w:val="000D58DD"/>
    <w:rsid w:val="000D5EC7"/>
    <w:rsid w:val="000D6370"/>
    <w:rsid w:val="000D6620"/>
    <w:rsid w:val="000D6D95"/>
    <w:rsid w:val="000D7B18"/>
    <w:rsid w:val="000E1316"/>
    <w:rsid w:val="000E14B8"/>
    <w:rsid w:val="000E4A62"/>
    <w:rsid w:val="000E4F1D"/>
    <w:rsid w:val="000E5E83"/>
    <w:rsid w:val="000E67BE"/>
    <w:rsid w:val="000E6B5B"/>
    <w:rsid w:val="000E6E61"/>
    <w:rsid w:val="000F013F"/>
    <w:rsid w:val="000F215C"/>
    <w:rsid w:val="000F2891"/>
    <w:rsid w:val="000F3E8F"/>
    <w:rsid w:val="000F455D"/>
    <w:rsid w:val="000F4A40"/>
    <w:rsid w:val="000F4D57"/>
    <w:rsid w:val="000F6E01"/>
    <w:rsid w:val="0010025E"/>
    <w:rsid w:val="00100A93"/>
    <w:rsid w:val="00100A99"/>
    <w:rsid w:val="0010194E"/>
    <w:rsid w:val="00102B88"/>
    <w:rsid w:val="00102D06"/>
    <w:rsid w:val="00103720"/>
    <w:rsid w:val="001042AE"/>
    <w:rsid w:val="001063B5"/>
    <w:rsid w:val="0010676C"/>
    <w:rsid w:val="00107591"/>
    <w:rsid w:val="00107B52"/>
    <w:rsid w:val="00107E0F"/>
    <w:rsid w:val="00107F7F"/>
    <w:rsid w:val="00110466"/>
    <w:rsid w:val="00111079"/>
    <w:rsid w:val="00111F8B"/>
    <w:rsid w:val="00112B58"/>
    <w:rsid w:val="001144DE"/>
    <w:rsid w:val="001144EF"/>
    <w:rsid w:val="00114B74"/>
    <w:rsid w:val="00114CF2"/>
    <w:rsid w:val="00115431"/>
    <w:rsid w:val="0011672A"/>
    <w:rsid w:val="00117180"/>
    <w:rsid w:val="0011737F"/>
    <w:rsid w:val="00117882"/>
    <w:rsid w:val="0012077D"/>
    <w:rsid w:val="001210DE"/>
    <w:rsid w:val="00122D2D"/>
    <w:rsid w:val="00123210"/>
    <w:rsid w:val="00126015"/>
    <w:rsid w:val="00126131"/>
    <w:rsid w:val="00126844"/>
    <w:rsid w:val="00126B05"/>
    <w:rsid w:val="00126D0E"/>
    <w:rsid w:val="001301F3"/>
    <w:rsid w:val="001305C3"/>
    <w:rsid w:val="0013087F"/>
    <w:rsid w:val="00130FEA"/>
    <w:rsid w:val="001317EB"/>
    <w:rsid w:val="00131DD4"/>
    <w:rsid w:val="00131E81"/>
    <w:rsid w:val="00131E87"/>
    <w:rsid w:val="00132A01"/>
    <w:rsid w:val="00133C68"/>
    <w:rsid w:val="00134435"/>
    <w:rsid w:val="0013444D"/>
    <w:rsid w:val="00134FE6"/>
    <w:rsid w:val="00135552"/>
    <w:rsid w:val="001365DE"/>
    <w:rsid w:val="00137212"/>
    <w:rsid w:val="0013764E"/>
    <w:rsid w:val="001378E6"/>
    <w:rsid w:val="00140C86"/>
    <w:rsid w:val="0014116D"/>
    <w:rsid w:val="00142531"/>
    <w:rsid w:val="00142EE5"/>
    <w:rsid w:val="001432E5"/>
    <w:rsid w:val="0014417B"/>
    <w:rsid w:val="001505E4"/>
    <w:rsid w:val="00150C5D"/>
    <w:rsid w:val="001531B5"/>
    <w:rsid w:val="001537FF"/>
    <w:rsid w:val="001538B4"/>
    <w:rsid w:val="00153B00"/>
    <w:rsid w:val="00153DDC"/>
    <w:rsid w:val="00153DF6"/>
    <w:rsid w:val="00157129"/>
    <w:rsid w:val="00160576"/>
    <w:rsid w:val="001618B2"/>
    <w:rsid w:val="00161D95"/>
    <w:rsid w:val="001620C8"/>
    <w:rsid w:val="00162A7D"/>
    <w:rsid w:val="001630EA"/>
    <w:rsid w:val="001636E0"/>
    <w:rsid w:val="001642B1"/>
    <w:rsid w:val="00164D31"/>
    <w:rsid w:val="001650D3"/>
    <w:rsid w:val="00165BF0"/>
    <w:rsid w:val="00165C52"/>
    <w:rsid w:val="00165D8D"/>
    <w:rsid w:val="00165F55"/>
    <w:rsid w:val="00166074"/>
    <w:rsid w:val="001662A5"/>
    <w:rsid w:val="00167036"/>
    <w:rsid w:val="00167464"/>
    <w:rsid w:val="0016766B"/>
    <w:rsid w:val="00167839"/>
    <w:rsid w:val="00167E0A"/>
    <w:rsid w:val="00170361"/>
    <w:rsid w:val="00170AC7"/>
    <w:rsid w:val="001715CA"/>
    <w:rsid w:val="001725AB"/>
    <w:rsid w:val="00175F01"/>
    <w:rsid w:val="00176BFA"/>
    <w:rsid w:val="0018030A"/>
    <w:rsid w:val="0018057F"/>
    <w:rsid w:val="00180BDE"/>
    <w:rsid w:val="00180F80"/>
    <w:rsid w:val="00181FD7"/>
    <w:rsid w:val="00182184"/>
    <w:rsid w:val="001822C5"/>
    <w:rsid w:val="0018253D"/>
    <w:rsid w:val="00182D39"/>
    <w:rsid w:val="00184024"/>
    <w:rsid w:val="00184297"/>
    <w:rsid w:val="00184313"/>
    <w:rsid w:val="0018456B"/>
    <w:rsid w:val="00184DD9"/>
    <w:rsid w:val="001852BA"/>
    <w:rsid w:val="00186186"/>
    <w:rsid w:val="00186189"/>
    <w:rsid w:val="00187256"/>
    <w:rsid w:val="001872E0"/>
    <w:rsid w:val="00187458"/>
    <w:rsid w:val="00187C4B"/>
    <w:rsid w:val="00187C78"/>
    <w:rsid w:val="00187D6F"/>
    <w:rsid w:val="00190110"/>
    <w:rsid w:val="001905F4"/>
    <w:rsid w:val="00192EC1"/>
    <w:rsid w:val="00193A67"/>
    <w:rsid w:val="00194BAB"/>
    <w:rsid w:val="00195FA1"/>
    <w:rsid w:val="0019661E"/>
    <w:rsid w:val="00196755"/>
    <w:rsid w:val="001A0AEA"/>
    <w:rsid w:val="001A0FA8"/>
    <w:rsid w:val="001A1B16"/>
    <w:rsid w:val="001A24B3"/>
    <w:rsid w:val="001A3E46"/>
    <w:rsid w:val="001A4761"/>
    <w:rsid w:val="001A5325"/>
    <w:rsid w:val="001A61EF"/>
    <w:rsid w:val="001A6822"/>
    <w:rsid w:val="001A6B7D"/>
    <w:rsid w:val="001A7B47"/>
    <w:rsid w:val="001B0121"/>
    <w:rsid w:val="001B035A"/>
    <w:rsid w:val="001B0F8C"/>
    <w:rsid w:val="001B1756"/>
    <w:rsid w:val="001B1D28"/>
    <w:rsid w:val="001B2314"/>
    <w:rsid w:val="001B28E2"/>
    <w:rsid w:val="001B47F0"/>
    <w:rsid w:val="001B5417"/>
    <w:rsid w:val="001B545A"/>
    <w:rsid w:val="001B607E"/>
    <w:rsid w:val="001B7538"/>
    <w:rsid w:val="001B7BB4"/>
    <w:rsid w:val="001C034A"/>
    <w:rsid w:val="001C0505"/>
    <w:rsid w:val="001C2EF3"/>
    <w:rsid w:val="001C2F50"/>
    <w:rsid w:val="001C33EC"/>
    <w:rsid w:val="001C376D"/>
    <w:rsid w:val="001C3B69"/>
    <w:rsid w:val="001C3CBE"/>
    <w:rsid w:val="001C468A"/>
    <w:rsid w:val="001C4863"/>
    <w:rsid w:val="001C4C38"/>
    <w:rsid w:val="001C68FB"/>
    <w:rsid w:val="001C6C1B"/>
    <w:rsid w:val="001C7082"/>
    <w:rsid w:val="001C71A7"/>
    <w:rsid w:val="001C72E3"/>
    <w:rsid w:val="001C7AB8"/>
    <w:rsid w:val="001C7CF5"/>
    <w:rsid w:val="001D03C7"/>
    <w:rsid w:val="001D0A70"/>
    <w:rsid w:val="001D17C0"/>
    <w:rsid w:val="001D3121"/>
    <w:rsid w:val="001D374E"/>
    <w:rsid w:val="001D3D75"/>
    <w:rsid w:val="001D4453"/>
    <w:rsid w:val="001D4908"/>
    <w:rsid w:val="001D5040"/>
    <w:rsid w:val="001D62CD"/>
    <w:rsid w:val="001D6BD3"/>
    <w:rsid w:val="001D6EDE"/>
    <w:rsid w:val="001D74DE"/>
    <w:rsid w:val="001D766A"/>
    <w:rsid w:val="001E117F"/>
    <w:rsid w:val="001E26EB"/>
    <w:rsid w:val="001E2DE4"/>
    <w:rsid w:val="001E40EE"/>
    <w:rsid w:val="001E45B2"/>
    <w:rsid w:val="001E4A2C"/>
    <w:rsid w:val="001E4F15"/>
    <w:rsid w:val="001E5A20"/>
    <w:rsid w:val="001E6325"/>
    <w:rsid w:val="001E78BC"/>
    <w:rsid w:val="001F1BEB"/>
    <w:rsid w:val="001F2131"/>
    <w:rsid w:val="001F2543"/>
    <w:rsid w:val="001F28D1"/>
    <w:rsid w:val="001F352B"/>
    <w:rsid w:val="001F39B2"/>
    <w:rsid w:val="001F3FF5"/>
    <w:rsid w:val="001F41FA"/>
    <w:rsid w:val="001F55BE"/>
    <w:rsid w:val="001F61B8"/>
    <w:rsid w:val="001F7F9A"/>
    <w:rsid w:val="00200141"/>
    <w:rsid w:val="00201715"/>
    <w:rsid w:val="002051B6"/>
    <w:rsid w:val="00205386"/>
    <w:rsid w:val="0020562E"/>
    <w:rsid w:val="002059CD"/>
    <w:rsid w:val="00207BB2"/>
    <w:rsid w:val="00210C1E"/>
    <w:rsid w:val="002115D9"/>
    <w:rsid w:val="002122BE"/>
    <w:rsid w:val="00212475"/>
    <w:rsid w:val="00213E92"/>
    <w:rsid w:val="00214E7B"/>
    <w:rsid w:val="00215A17"/>
    <w:rsid w:val="00216B5B"/>
    <w:rsid w:val="00217129"/>
    <w:rsid w:val="00217776"/>
    <w:rsid w:val="002178F3"/>
    <w:rsid w:val="00217906"/>
    <w:rsid w:val="002216BD"/>
    <w:rsid w:val="00221BDC"/>
    <w:rsid w:val="00221C43"/>
    <w:rsid w:val="00221D7D"/>
    <w:rsid w:val="00221E57"/>
    <w:rsid w:val="00221FB7"/>
    <w:rsid w:val="00223B21"/>
    <w:rsid w:val="0022574C"/>
    <w:rsid w:val="00225DE1"/>
    <w:rsid w:val="002273A9"/>
    <w:rsid w:val="0022743A"/>
    <w:rsid w:val="002312BE"/>
    <w:rsid w:val="0023161E"/>
    <w:rsid w:val="002319AD"/>
    <w:rsid w:val="00231C5D"/>
    <w:rsid w:val="002321F3"/>
    <w:rsid w:val="00232A42"/>
    <w:rsid w:val="00232F8C"/>
    <w:rsid w:val="00233D49"/>
    <w:rsid w:val="00234486"/>
    <w:rsid w:val="00234F73"/>
    <w:rsid w:val="00235271"/>
    <w:rsid w:val="00235938"/>
    <w:rsid w:val="00236B2F"/>
    <w:rsid w:val="00237012"/>
    <w:rsid w:val="00237C0D"/>
    <w:rsid w:val="00237FC7"/>
    <w:rsid w:val="002418B1"/>
    <w:rsid w:val="002423A2"/>
    <w:rsid w:val="002430B6"/>
    <w:rsid w:val="00243C4C"/>
    <w:rsid w:val="00245358"/>
    <w:rsid w:val="00245A5B"/>
    <w:rsid w:val="00246059"/>
    <w:rsid w:val="002460EE"/>
    <w:rsid w:val="0024637C"/>
    <w:rsid w:val="00246982"/>
    <w:rsid w:val="00246E04"/>
    <w:rsid w:val="00251AB6"/>
    <w:rsid w:val="00252BFB"/>
    <w:rsid w:val="002531A0"/>
    <w:rsid w:val="00253FF5"/>
    <w:rsid w:val="0025416F"/>
    <w:rsid w:val="00255917"/>
    <w:rsid w:val="00255A60"/>
    <w:rsid w:val="00255F9E"/>
    <w:rsid w:val="0025707B"/>
    <w:rsid w:val="00257842"/>
    <w:rsid w:val="00257FCC"/>
    <w:rsid w:val="00260CDD"/>
    <w:rsid w:val="00260E70"/>
    <w:rsid w:val="0026130E"/>
    <w:rsid w:val="0026158B"/>
    <w:rsid w:val="0026209B"/>
    <w:rsid w:val="00262184"/>
    <w:rsid w:val="0026392B"/>
    <w:rsid w:val="00264394"/>
    <w:rsid w:val="0026581F"/>
    <w:rsid w:val="00266ABB"/>
    <w:rsid w:val="00267ECD"/>
    <w:rsid w:val="0027048A"/>
    <w:rsid w:val="0027087A"/>
    <w:rsid w:val="00271835"/>
    <w:rsid w:val="002720AD"/>
    <w:rsid w:val="00273511"/>
    <w:rsid w:val="002736CC"/>
    <w:rsid w:val="00273971"/>
    <w:rsid w:val="00274438"/>
    <w:rsid w:val="00274908"/>
    <w:rsid w:val="00275129"/>
    <w:rsid w:val="00276A90"/>
    <w:rsid w:val="00281948"/>
    <w:rsid w:val="00282CEA"/>
    <w:rsid w:val="0028410F"/>
    <w:rsid w:val="00286312"/>
    <w:rsid w:val="00286D4E"/>
    <w:rsid w:val="00286D61"/>
    <w:rsid w:val="00287B22"/>
    <w:rsid w:val="00290092"/>
    <w:rsid w:val="0029034C"/>
    <w:rsid w:val="00291673"/>
    <w:rsid w:val="00291ABF"/>
    <w:rsid w:val="0029396C"/>
    <w:rsid w:val="00293976"/>
    <w:rsid w:val="002948D9"/>
    <w:rsid w:val="002958F2"/>
    <w:rsid w:val="00296B39"/>
    <w:rsid w:val="00297BD8"/>
    <w:rsid w:val="002A0134"/>
    <w:rsid w:val="002A01D0"/>
    <w:rsid w:val="002A02AA"/>
    <w:rsid w:val="002A2FEA"/>
    <w:rsid w:val="002A33E2"/>
    <w:rsid w:val="002A4BE0"/>
    <w:rsid w:val="002A5694"/>
    <w:rsid w:val="002A5C2C"/>
    <w:rsid w:val="002A5E5F"/>
    <w:rsid w:val="002A69A1"/>
    <w:rsid w:val="002A77DB"/>
    <w:rsid w:val="002A7D6A"/>
    <w:rsid w:val="002B0352"/>
    <w:rsid w:val="002B08C6"/>
    <w:rsid w:val="002B0A38"/>
    <w:rsid w:val="002B1397"/>
    <w:rsid w:val="002B1DBE"/>
    <w:rsid w:val="002B342D"/>
    <w:rsid w:val="002B354D"/>
    <w:rsid w:val="002B5A8C"/>
    <w:rsid w:val="002B6457"/>
    <w:rsid w:val="002B6711"/>
    <w:rsid w:val="002B6F17"/>
    <w:rsid w:val="002B7010"/>
    <w:rsid w:val="002B7FAA"/>
    <w:rsid w:val="002C13CB"/>
    <w:rsid w:val="002C1C7A"/>
    <w:rsid w:val="002C5556"/>
    <w:rsid w:val="002C5C8C"/>
    <w:rsid w:val="002C5F1F"/>
    <w:rsid w:val="002C6F95"/>
    <w:rsid w:val="002C7011"/>
    <w:rsid w:val="002C719F"/>
    <w:rsid w:val="002D1922"/>
    <w:rsid w:val="002D1EC5"/>
    <w:rsid w:val="002D3DC9"/>
    <w:rsid w:val="002D417C"/>
    <w:rsid w:val="002D5453"/>
    <w:rsid w:val="002D5E86"/>
    <w:rsid w:val="002D6CA5"/>
    <w:rsid w:val="002D6DDC"/>
    <w:rsid w:val="002D79B7"/>
    <w:rsid w:val="002D7AFC"/>
    <w:rsid w:val="002E03A7"/>
    <w:rsid w:val="002E05C0"/>
    <w:rsid w:val="002E06E9"/>
    <w:rsid w:val="002E2BD1"/>
    <w:rsid w:val="002E2EDB"/>
    <w:rsid w:val="002E3FDB"/>
    <w:rsid w:val="002E43E6"/>
    <w:rsid w:val="002E454A"/>
    <w:rsid w:val="002E5144"/>
    <w:rsid w:val="002E5A34"/>
    <w:rsid w:val="002E63CC"/>
    <w:rsid w:val="002E654C"/>
    <w:rsid w:val="002E6C4F"/>
    <w:rsid w:val="002F1304"/>
    <w:rsid w:val="002F1F0D"/>
    <w:rsid w:val="002F262E"/>
    <w:rsid w:val="002F39D0"/>
    <w:rsid w:val="002F3A81"/>
    <w:rsid w:val="002F4855"/>
    <w:rsid w:val="002F633C"/>
    <w:rsid w:val="002F6707"/>
    <w:rsid w:val="002F71DE"/>
    <w:rsid w:val="002F72BF"/>
    <w:rsid w:val="002F798B"/>
    <w:rsid w:val="00304E96"/>
    <w:rsid w:val="0030546A"/>
    <w:rsid w:val="00305B0A"/>
    <w:rsid w:val="003067A8"/>
    <w:rsid w:val="00306B6F"/>
    <w:rsid w:val="0030719E"/>
    <w:rsid w:val="00307700"/>
    <w:rsid w:val="003105F2"/>
    <w:rsid w:val="00310C1F"/>
    <w:rsid w:val="003135FB"/>
    <w:rsid w:val="0031365D"/>
    <w:rsid w:val="00314832"/>
    <w:rsid w:val="00314E14"/>
    <w:rsid w:val="003155D2"/>
    <w:rsid w:val="00315A1A"/>
    <w:rsid w:val="0031792A"/>
    <w:rsid w:val="00320257"/>
    <w:rsid w:val="0032084F"/>
    <w:rsid w:val="003209E3"/>
    <w:rsid w:val="00321BEE"/>
    <w:rsid w:val="00321DCF"/>
    <w:rsid w:val="00322E69"/>
    <w:rsid w:val="003241FB"/>
    <w:rsid w:val="0032474A"/>
    <w:rsid w:val="00324D88"/>
    <w:rsid w:val="003265A2"/>
    <w:rsid w:val="00330483"/>
    <w:rsid w:val="003304FC"/>
    <w:rsid w:val="003306FC"/>
    <w:rsid w:val="00330DE0"/>
    <w:rsid w:val="0033119E"/>
    <w:rsid w:val="00331475"/>
    <w:rsid w:val="003317FF"/>
    <w:rsid w:val="00331995"/>
    <w:rsid w:val="00332473"/>
    <w:rsid w:val="00332500"/>
    <w:rsid w:val="00333361"/>
    <w:rsid w:val="00333F23"/>
    <w:rsid w:val="00334A56"/>
    <w:rsid w:val="003355A9"/>
    <w:rsid w:val="0033563C"/>
    <w:rsid w:val="003375EC"/>
    <w:rsid w:val="003402C7"/>
    <w:rsid w:val="00341E38"/>
    <w:rsid w:val="003440D9"/>
    <w:rsid w:val="00344EBA"/>
    <w:rsid w:val="003452E9"/>
    <w:rsid w:val="003458AF"/>
    <w:rsid w:val="00345D92"/>
    <w:rsid w:val="00350F19"/>
    <w:rsid w:val="003530FC"/>
    <w:rsid w:val="00353444"/>
    <w:rsid w:val="0035347A"/>
    <w:rsid w:val="00353D04"/>
    <w:rsid w:val="00354AB7"/>
    <w:rsid w:val="00355019"/>
    <w:rsid w:val="00356826"/>
    <w:rsid w:val="00356A72"/>
    <w:rsid w:val="00356BF0"/>
    <w:rsid w:val="00356DAA"/>
    <w:rsid w:val="003574AA"/>
    <w:rsid w:val="003579DF"/>
    <w:rsid w:val="00360910"/>
    <w:rsid w:val="00362F38"/>
    <w:rsid w:val="0036402A"/>
    <w:rsid w:val="003643FD"/>
    <w:rsid w:val="003654D9"/>
    <w:rsid w:val="003662C2"/>
    <w:rsid w:val="00366705"/>
    <w:rsid w:val="00367654"/>
    <w:rsid w:val="00367671"/>
    <w:rsid w:val="00371055"/>
    <w:rsid w:val="003713E6"/>
    <w:rsid w:val="00371514"/>
    <w:rsid w:val="003716BE"/>
    <w:rsid w:val="00372FC6"/>
    <w:rsid w:val="00374343"/>
    <w:rsid w:val="00374851"/>
    <w:rsid w:val="00374B56"/>
    <w:rsid w:val="00374FBC"/>
    <w:rsid w:val="00375E83"/>
    <w:rsid w:val="0037609C"/>
    <w:rsid w:val="003762DA"/>
    <w:rsid w:val="00376677"/>
    <w:rsid w:val="00377419"/>
    <w:rsid w:val="00377EB4"/>
    <w:rsid w:val="003825D1"/>
    <w:rsid w:val="00382B8D"/>
    <w:rsid w:val="003839F2"/>
    <w:rsid w:val="00383A2C"/>
    <w:rsid w:val="00383BF0"/>
    <w:rsid w:val="00383FBA"/>
    <w:rsid w:val="003850EE"/>
    <w:rsid w:val="00385EB4"/>
    <w:rsid w:val="003862DD"/>
    <w:rsid w:val="00386F5A"/>
    <w:rsid w:val="003872E7"/>
    <w:rsid w:val="003877F0"/>
    <w:rsid w:val="00390ABA"/>
    <w:rsid w:val="00391E8F"/>
    <w:rsid w:val="0039237C"/>
    <w:rsid w:val="0039259C"/>
    <w:rsid w:val="0039287D"/>
    <w:rsid w:val="003931E3"/>
    <w:rsid w:val="00393CED"/>
    <w:rsid w:val="00394A0D"/>
    <w:rsid w:val="0039759D"/>
    <w:rsid w:val="00397E93"/>
    <w:rsid w:val="003A07DF"/>
    <w:rsid w:val="003A0AA2"/>
    <w:rsid w:val="003A0CA5"/>
    <w:rsid w:val="003A0FBA"/>
    <w:rsid w:val="003A21ED"/>
    <w:rsid w:val="003A34B9"/>
    <w:rsid w:val="003A3E98"/>
    <w:rsid w:val="003A49F4"/>
    <w:rsid w:val="003A5473"/>
    <w:rsid w:val="003A61A0"/>
    <w:rsid w:val="003A6EF3"/>
    <w:rsid w:val="003B0445"/>
    <w:rsid w:val="003B154D"/>
    <w:rsid w:val="003B188A"/>
    <w:rsid w:val="003B253D"/>
    <w:rsid w:val="003B368B"/>
    <w:rsid w:val="003B3C7B"/>
    <w:rsid w:val="003B4DD9"/>
    <w:rsid w:val="003B5129"/>
    <w:rsid w:val="003B59AA"/>
    <w:rsid w:val="003B5B55"/>
    <w:rsid w:val="003B6440"/>
    <w:rsid w:val="003B6F23"/>
    <w:rsid w:val="003B7B48"/>
    <w:rsid w:val="003C05D7"/>
    <w:rsid w:val="003C08BD"/>
    <w:rsid w:val="003C1C20"/>
    <w:rsid w:val="003C6127"/>
    <w:rsid w:val="003D048B"/>
    <w:rsid w:val="003D06F3"/>
    <w:rsid w:val="003D0A19"/>
    <w:rsid w:val="003D16E2"/>
    <w:rsid w:val="003D3EF4"/>
    <w:rsid w:val="003D4C60"/>
    <w:rsid w:val="003D4EF4"/>
    <w:rsid w:val="003D4F35"/>
    <w:rsid w:val="003D68C0"/>
    <w:rsid w:val="003D6FA0"/>
    <w:rsid w:val="003D7CBB"/>
    <w:rsid w:val="003E17B0"/>
    <w:rsid w:val="003E1F6F"/>
    <w:rsid w:val="003E3B6A"/>
    <w:rsid w:val="003E4E35"/>
    <w:rsid w:val="003E5E01"/>
    <w:rsid w:val="003E7E1B"/>
    <w:rsid w:val="003F0A2A"/>
    <w:rsid w:val="003F12CE"/>
    <w:rsid w:val="003F132C"/>
    <w:rsid w:val="003F27BE"/>
    <w:rsid w:val="003F403B"/>
    <w:rsid w:val="003F4631"/>
    <w:rsid w:val="003F47BB"/>
    <w:rsid w:val="003F4D50"/>
    <w:rsid w:val="003F4F23"/>
    <w:rsid w:val="003F5313"/>
    <w:rsid w:val="003F5A62"/>
    <w:rsid w:val="003F5CAF"/>
    <w:rsid w:val="003F7A53"/>
    <w:rsid w:val="003F7EB5"/>
    <w:rsid w:val="0040084A"/>
    <w:rsid w:val="00400B5B"/>
    <w:rsid w:val="00401CB0"/>
    <w:rsid w:val="00402D18"/>
    <w:rsid w:val="00402DFF"/>
    <w:rsid w:val="00403573"/>
    <w:rsid w:val="00403D97"/>
    <w:rsid w:val="004050FC"/>
    <w:rsid w:val="004055EB"/>
    <w:rsid w:val="00405FCB"/>
    <w:rsid w:val="004060BE"/>
    <w:rsid w:val="00406474"/>
    <w:rsid w:val="00406E32"/>
    <w:rsid w:val="0040723F"/>
    <w:rsid w:val="0041213B"/>
    <w:rsid w:val="00412801"/>
    <w:rsid w:val="00414339"/>
    <w:rsid w:val="00415FBA"/>
    <w:rsid w:val="00416BFC"/>
    <w:rsid w:val="00417652"/>
    <w:rsid w:val="004200FE"/>
    <w:rsid w:val="004206E0"/>
    <w:rsid w:val="00421A3F"/>
    <w:rsid w:val="00421E6C"/>
    <w:rsid w:val="00427808"/>
    <w:rsid w:val="004300D4"/>
    <w:rsid w:val="00432698"/>
    <w:rsid w:val="0043392F"/>
    <w:rsid w:val="004354DD"/>
    <w:rsid w:val="0043577E"/>
    <w:rsid w:val="00435BD3"/>
    <w:rsid w:val="00435F41"/>
    <w:rsid w:val="00436300"/>
    <w:rsid w:val="004371D2"/>
    <w:rsid w:val="00437CFE"/>
    <w:rsid w:val="004406AC"/>
    <w:rsid w:val="004419EC"/>
    <w:rsid w:val="00441C52"/>
    <w:rsid w:val="00442704"/>
    <w:rsid w:val="00442988"/>
    <w:rsid w:val="00442C27"/>
    <w:rsid w:val="0044347A"/>
    <w:rsid w:val="00446B76"/>
    <w:rsid w:val="0044739E"/>
    <w:rsid w:val="004476A1"/>
    <w:rsid w:val="00451311"/>
    <w:rsid w:val="0045200B"/>
    <w:rsid w:val="00452F6C"/>
    <w:rsid w:val="004543E6"/>
    <w:rsid w:val="00454F6F"/>
    <w:rsid w:val="00455FEC"/>
    <w:rsid w:val="004579B9"/>
    <w:rsid w:val="00457DE3"/>
    <w:rsid w:val="00460BE9"/>
    <w:rsid w:val="00461190"/>
    <w:rsid w:val="0046232E"/>
    <w:rsid w:val="004629F1"/>
    <w:rsid w:val="00464014"/>
    <w:rsid w:val="004650EE"/>
    <w:rsid w:val="00465C34"/>
    <w:rsid w:val="0046603B"/>
    <w:rsid w:val="00466AD9"/>
    <w:rsid w:val="00467073"/>
    <w:rsid w:val="0047062E"/>
    <w:rsid w:val="00471265"/>
    <w:rsid w:val="00471F30"/>
    <w:rsid w:val="0047295D"/>
    <w:rsid w:val="00473210"/>
    <w:rsid w:val="004739C1"/>
    <w:rsid w:val="004743DE"/>
    <w:rsid w:val="00476D11"/>
    <w:rsid w:val="00477018"/>
    <w:rsid w:val="00480CB9"/>
    <w:rsid w:val="00482A53"/>
    <w:rsid w:val="00483A5A"/>
    <w:rsid w:val="00484A78"/>
    <w:rsid w:val="00486817"/>
    <w:rsid w:val="00487254"/>
    <w:rsid w:val="004876B6"/>
    <w:rsid w:val="004907F7"/>
    <w:rsid w:val="00490BF6"/>
    <w:rsid w:val="004924FE"/>
    <w:rsid w:val="004954CC"/>
    <w:rsid w:val="00496826"/>
    <w:rsid w:val="00496F12"/>
    <w:rsid w:val="0049723D"/>
    <w:rsid w:val="004A0932"/>
    <w:rsid w:val="004A1182"/>
    <w:rsid w:val="004A16E6"/>
    <w:rsid w:val="004A1EFF"/>
    <w:rsid w:val="004A3F42"/>
    <w:rsid w:val="004A4FD7"/>
    <w:rsid w:val="004A53F9"/>
    <w:rsid w:val="004A6FA6"/>
    <w:rsid w:val="004A7502"/>
    <w:rsid w:val="004A7F6D"/>
    <w:rsid w:val="004B08C7"/>
    <w:rsid w:val="004B127A"/>
    <w:rsid w:val="004B34C1"/>
    <w:rsid w:val="004B3749"/>
    <w:rsid w:val="004B47EC"/>
    <w:rsid w:val="004B5022"/>
    <w:rsid w:val="004B57E3"/>
    <w:rsid w:val="004B5943"/>
    <w:rsid w:val="004B6900"/>
    <w:rsid w:val="004B6E8D"/>
    <w:rsid w:val="004B7DEF"/>
    <w:rsid w:val="004C1C18"/>
    <w:rsid w:val="004C221A"/>
    <w:rsid w:val="004C25E3"/>
    <w:rsid w:val="004C311D"/>
    <w:rsid w:val="004C3498"/>
    <w:rsid w:val="004C3815"/>
    <w:rsid w:val="004C46D6"/>
    <w:rsid w:val="004C6BFB"/>
    <w:rsid w:val="004C7CC2"/>
    <w:rsid w:val="004D0382"/>
    <w:rsid w:val="004D04F4"/>
    <w:rsid w:val="004D12E9"/>
    <w:rsid w:val="004D23BA"/>
    <w:rsid w:val="004D4675"/>
    <w:rsid w:val="004D50F1"/>
    <w:rsid w:val="004D5335"/>
    <w:rsid w:val="004D581B"/>
    <w:rsid w:val="004D61B4"/>
    <w:rsid w:val="004D6D38"/>
    <w:rsid w:val="004D6DED"/>
    <w:rsid w:val="004D7A9C"/>
    <w:rsid w:val="004D7F18"/>
    <w:rsid w:val="004E0CB3"/>
    <w:rsid w:val="004E3841"/>
    <w:rsid w:val="004E5EE6"/>
    <w:rsid w:val="004E634D"/>
    <w:rsid w:val="004E7210"/>
    <w:rsid w:val="004F03DA"/>
    <w:rsid w:val="004F07CE"/>
    <w:rsid w:val="004F1019"/>
    <w:rsid w:val="004F1BCB"/>
    <w:rsid w:val="004F22BE"/>
    <w:rsid w:val="004F24CF"/>
    <w:rsid w:val="004F2848"/>
    <w:rsid w:val="004F2D96"/>
    <w:rsid w:val="004F3522"/>
    <w:rsid w:val="004F4DE9"/>
    <w:rsid w:val="004F51EC"/>
    <w:rsid w:val="004F6947"/>
    <w:rsid w:val="00500921"/>
    <w:rsid w:val="00500AD0"/>
    <w:rsid w:val="0050139D"/>
    <w:rsid w:val="005016F3"/>
    <w:rsid w:val="00501C5B"/>
    <w:rsid w:val="00502641"/>
    <w:rsid w:val="005036D1"/>
    <w:rsid w:val="00503DBE"/>
    <w:rsid w:val="00505E66"/>
    <w:rsid w:val="00506AAB"/>
    <w:rsid w:val="00506FFC"/>
    <w:rsid w:val="0051008B"/>
    <w:rsid w:val="0051087D"/>
    <w:rsid w:val="005113DA"/>
    <w:rsid w:val="005117D9"/>
    <w:rsid w:val="00511DBB"/>
    <w:rsid w:val="00511E46"/>
    <w:rsid w:val="00511EA4"/>
    <w:rsid w:val="005129B6"/>
    <w:rsid w:val="005138AC"/>
    <w:rsid w:val="00514010"/>
    <w:rsid w:val="00514CC9"/>
    <w:rsid w:val="00514D6E"/>
    <w:rsid w:val="00514D8F"/>
    <w:rsid w:val="00515CBE"/>
    <w:rsid w:val="00517A70"/>
    <w:rsid w:val="00517BF9"/>
    <w:rsid w:val="0052084F"/>
    <w:rsid w:val="005219A4"/>
    <w:rsid w:val="00522C51"/>
    <w:rsid w:val="005237A4"/>
    <w:rsid w:val="0052448B"/>
    <w:rsid w:val="00525537"/>
    <w:rsid w:val="00526986"/>
    <w:rsid w:val="00526F62"/>
    <w:rsid w:val="00530201"/>
    <w:rsid w:val="00531AC3"/>
    <w:rsid w:val="0053215F"/>
    <w:rsid w:val="00532BD5"/>
    <w:rsid w:val="00532C48"/>
    <w:rsid w:val="00534BDA"/>
    <w:rsid w:val="005371B1"/>
    <w:rsid w:val="005379A1"/>
    <w:rsid w:val="00543793"/>
    <w:rsid w:val="00545539"/>
    <w:rsid w:val="0054648D"/>
    <w:rsid w:val="00546633"/>
    <w:rsid w:val="00546977"/>
    <w:rsid w:val="0055073A"/>
    <w:rsid w:val="00550C02"/>
    <w:rsid w:val="00552343"/>
    <w:rsid w:val="00552715"/>
    <w:rsid w:val="00553EC2"/>
    <w:rsid w:val="00554AFF"/>
    <w:rsid w:val="00554BD6"/>
    <w:rsid w:val="00555C41"/>
    <w:rsid w:val="00555E71"/>
    <w:rsid w:val="00556151"/>
    <w:rsid w:val="00556F83"/>
    <w:rsid w:val="00561666"/>
    <w:rsid w:val="00562040"/>
    <w:rsid w:val="0056230F"/>
    <w:rsid w:val="00562A12"/>
    <w:rsid w:val="00562C2B"/>
    <w:rsid w:val="0056320D"/>
    <w:rsid w:val="00563231"/>
    <w:rsid w:val="00564064"/>
    <w:rsid w:val="00564348"/>
    <w:rsid w:val="005649FE"/>
    <w:rsid w:val="00565984"/>
    <w:rsid w:val="00565DA0"/>
    <w:rsid w:val="00566C66"/>
    <w:rsid w:val="00567B8E"/>
    <w:rsid w:val="00570D9C"/>
    <w:rsid w:val="00572166"/>
    <w:rsid w:val="00572A73"/>
    <w:rsid w:val="00573486"/>
    <w:rsid w:val="0057364F"/>
    <w:rsid w:val="005738BA"/>
    <w:rsid w:val="00574823"/>
    <w:rsid w:val="0057553F"/>
    <w:rsid w:val="005759F3"/>
    <w:rsid w:val="0057679D"/>
    <w:rsid w:val="0058038F"/>
    <w:rsid w:val="00584C15"/>
    <w:rsid w:val="00584D67"/>
    <w:rsid w:val="00585270"/>
    <w:rsid w:val="00586705"/>
    <w:rsid w:val="00586BC2"/>
    <w:rsid w:val="00586E3C"/>
    <w:rsid w:val="0058715E"/>
    <w:rsid w:val="0059050B"/>
    <w:rsid w:val="005905C9"/>
    <w:rsid w:val="00591852"/>
    <w:rsid w:val="00592D4F"/>
    <w:rsid w:val="005931FF"/>
    <w:rsid w:val="00594466"/>
    <w:rsid w:val="00594C75"/>
    <w:rsid w:val="005954E9"/>
    <w:rsid w:val="00595A0A"/>
    <w:rsid w:val="00595E0F"/>
    <w:rsid w:val="0059636A"/>
    <w:rsid w:val="005A018A"/>
    <w:rsid w:val="005A01F6"/>
    <w:rsid w:val="005A0D72"/>
    <w:rsid w:val="005A18D3"/>
    <w:rsid w:val="005A1D47"/>
    <w:rsid w:val="005A3234"/>
    <w:rsid w:val="005A3F67"/>
    <w:rsid w:val="005A42FD"/>
    <w:rsid w:val="005A4492"/>
    <w:rsid w:val="005A487B"/>
    <w:rsid w:val="005A5D88"/>
    <w:rsid w:val="005A6B5D"/>
    <w:rsid w:val="005A73A6"/>
    <w:rsid w:val="005A79C9"/>
    <w:rsid w:val="005B034D"/>
    <w:rsid w:val="005B27C4"/>
    <w:rsid w:val="005B2EEE"/>
    <w:rsid w:val="005B46AC"/>
    <w:rsid w:val="005B5283"/>
    <w:rsid w:val="005B5744"/>
    <w:rsid w:val="005B6F7F"/>
    <w:rsid w:val="005B7DA3"/>
    <w:rsid w:val="005C1C61"/>
    <w:rsid w:val="005C21D8"/>
    <w:rsid w:val="005C36BA"/>
    <w:rsid w:val="005C5668"/>
    <w:rsid w:val="005C5BD0"/>
    <w:rsid w:val="005C6290"/>
    <w:rsid w:val="005C70ED"/>
    <w:rsid w:val="005C7B5E"/>
    <w:rsid w:val="005D1396"/>
    <w:rsid w:val="005D1D37"/>
    <w:rsid w:val="005D212B"/>
    <w:rsid w:val="005D2C4A"/>
    <w:rsid w:val="005D3023"/>
    <w:rsid w:val="005D44A3"/>
    <w:rsid w:val="005D46D6"/>
    <w:rsid w:val="005D4BF3"/>
    <w:rsid w:val="005D59FA"/>
    <w:rsid w:val="005D5D1A"/>
    <w:rsid w:val="005D5D36"/>
    <w:rsid w:val="005D6705"/>
    <w:rsid w:val="005D7441"/>
    <w:rsid w:val="005E0F70"/>
    <w:rsid w:val="005E184B"/>
    <w:rsid w:val="005E225F"/>
    <w:rsid w:val="005E2B0F"/>
    <w:rsid w:val="005E3F8B"/>
    <w:rsid w:val="005E4174"/>
    <w:rsid w:val="005E50B9"/>
    <w:rsid w:val="005E757D"/>
    <w:rsid w:val="005E7D6B"/>
    <w:rsid w:val="005F0FE1"/>
    <w:rsid w:val="005F2315"/>
    <w:rsid w:val="005F28E0"/>
    <w:rsid w:val="005F2F13"/>
    <w:rsid w:val="005F38A4"/>
    <w:rsid w:val="005F572B"/>
    <w:rsid w:val="005F619F"/>
    <w:rsid w:val="005F72C7"/>
    <w:rsid w:val="00600132"/>
    <w:rsid w:val="00600416"/>
    <w:rsid w:val="0060136A"/>
    <w:rsid w:val="0060166B"/>
    <w:rsid w:val="0060169E"/>
    <w:rsid w:val="00601911"/>
    <w:rsid w:val="00601B2A"/>
    <w:rsid w:val="00602897"/>
    <w:rsid w:val="00603355"/>
    <w:rsid w:val="00603C49"/>
    <w:rsid w:val="00603CB1"/>
    <w:rsid w:val="006043D6"/>
    <w:rsid w:val="0060454C"/>
    <w:rsid w:val="006053E8"/>
    <w:rsid w:val="00606DAF"/>
    <w:rsid w:val="006074D7"/>
    <w:rsid w:val="00610509"/>
    <w:rsid w:val="00611161"/>
    <w:rsid w:val="0061174A"/>
    <w:rsid w:val="0061271A"/>
    <w:rsid w:val="006154D2"/>
    <w:rsid w:val="00615DFE"/>
    <w:rsid w:val="00620AD0"/>
    <w:rsid w:val="006210CE"/>
    <w:rsid w:val="00621980"/>
    <w:rsid w:val="00623D69"/>
    <w:rsid w:val="006258E9"/>
    <w:rsid w:val="0062765B"/>
    <w:rsid w:val="00627F60"/>
    <w:rsid w:val="00631982"/>
    <w:rsid w:val="00633998"/>
    <w:rsid w:val="00633B63"/>
    <w:rsid w:val="00634AC2"/>
    <w:rsid w:val="00635523"/>
    <w:rsid w:val="00635805"/>
    <w:rsid w:val="0063592D"/>
    <w:rsid w:val="0063596F"/>
    <w:rsid w:val="006364DE"/>
    <w:rsid w:val="006367BF"/>
    <w:rsid w:val="00641A8B"/>
    <w:rsid w:val="00641F1B"/>
    <w:rsid w:val="00642210"/>
    <w:rsid w:val="00642E37"/>
    <w:rsid w:val="00643E76"/>
    <w:rsid w:val="006459CF"/>
    <w:rsid w:val="00645C3B"/>
    <w:rsid w:val="00647C7C"/>
    <w:rsid w:val="00647EA6"/>
    <w:rsid w:val="006501B0"/>
    <w:rsid w:val="006503CB"/>
    <w:rsid w:val="00650FC3"/>
    <w:rsid w:val="00651A88"/>
    <w:rsid w:val="00652317"/>
    <w:rsid w:val="00652B44"/>
    <w:rsid w:val="00653675"/>
    <w:rsid w:val="00653BC9"/>
    <w:rsid w:val="006549B6"/>
    <w:rsid w:val="00655934"/>
    <w:rsid w:val="00656ECD"/>
    <w:rsid w:val="00657235"/>
    <w:rsid w:val="0065730D"/>
    <w:rsid w:val="0065734A"/>
    <w:rsid w:val="00661247"/>
    <w:rsid w:val="00662021"/>
    <w:rsid w:val="00662286"/>
    <w:rsid w:val="0066261A"/>
    <w:rsid w:val="00662A74"/>
    <w:rsid w:val="00662DA5"/>
    <w:rsid w:val="00662E44"/>
    <w:rsid w:val="00663558"/>
    <w:rsid w:val="00663561"/>
    <w:rsid w:val="00663B49"/>
    <w:rsid w:val="006641D8"/>
    <w:rsid w:val="0066438E"/>
    <w:rsid w:val="006648C9"/>
    <w:rsid w:val="00664FDB"/>
    <w:rsid w:val="006655C3"/>
    <w:rsid w:val="00665EEF"/>
    <w:rsid w:val="006662B4"/>
    <w:rsid w:val="0066770D"/>
    <w:rsid w:val="006708BF"/>
    <w:rsid w:val="00671202"/>
    <w:rsid w:val="006731B2"/>
    <w:rsid w:val="006731E1"/>
    <w:rsid w:val="00673E7F"/>
    <w:rsid w:val="006745B2"/>
    <w:rsid w:val="00674922"/>
    <w:rsid w:val="00674D04"/>
    <w:rsid w:val="0067533C"/>
    <w:rsid w:val="00675893"/>
    <w:rsid w:val="00675FFF"/>
    <w:rsid w:val="00676161"/>
    <w:rsid w:val="00680089"/>
    <w:rsid w:val="00680893"/>
    <w:rsid w:val="006824B3"/>
    <w:rsid w:val="00682AA3"/>
    <w:rsid w:val="00684847"/>
    <w:rsid w:val="00685C99"/>
    <w:rsid w:val="006902C7"/>
    <w:rsid w:val="006922B4"/>
    <w:rsid w:val="00693095"/>
    <w:rsid w:val="0069489E"/>
    <w:rsid w:val="00694ABF"/>
    <w:rsid w:val="00694C3F"/>
    <w:rsid w:val="00695743"/>
    <w:rsid w:val="0069622E"/>
    <w:rsid w:val="0069685F"/>
    <w:rsid w:val="00697710"/>
    <w:rsid w:val="006A13BD"/>
    <w:rsid w:val="006A1B89"/>
    <w:rsid w:val="006A3281"/>
    <w:rsid w:val="006A3326"/>
    <w:rsid w:val="006A4582"/>
    <w:rsid w:val="006A4775"/>
    <w:rsid w:val="006A4B21"/>
    <w:rsid w:val="006A6E5F"/>
    <w:rsid w:val="006B264B"/>
    <w:rsid w:val="006B311E"/>
    <w:rsid w:val="006B3AEE"/>
    <w:rsid w:val="006B3EC0"/>
    <w:rsid w:val="006B73BE"/>
    <w:rsid w:val="006C051A"/>
    <w:rsid w:val="006C1D53"/>
    <w:rsid w:val="006C1DBF"/>
    <w:rsid w:val="006C25C4"/>
    <w:rsid w:val="006C25E1"/>
    <w:rsid w:val="006C2BF0"/>
    <w:rsid w:val="006C2D0D"/>
    <w:rsid w:val="006C334E"/>
    <w:rsid w:val="006C417A"/>
    <w:rsid w:val="006C4AD0"/>
    <w:rsid w:val="006C593F"/>
    <w:rsid w:val="006C5963"/>
    <w:rsid w:val="006C636B"/>
    <w:rsid w:val="006C6586"/>
    <w:rsid w:val="006C71DD"/>
    <w:rsid w:val="006D0664"/>
    <w:rsid w:val="006D072D"/>
    <w:rsid w:val="006D234D"/>
    <w:rsid w:val="006D2DAC"/>
    <w:rsid w:val="006D3160"/>
    <w:rsid w:val="006D5347"/>
    <w:rsid w:val="006D5EF4"/>
    <w:rsid w:val="006D60ED"/>
    <w:rsid w:val="006D6878"/>
    <w:rsid w:val="006D69DA"/>
    <w:rsid w:val="006D7748"/>
    <w:rsid w:val="006D7761"/>
    <w:rsid w:val="006D7D3F"/>
    <w:rsid w:val="006E0077"/>
    <w:rsid w:val="006E106C"/>
    <w:rsid w:val="006E113F"/>
    <w:rsid w:val="006E28FA"/>
    <w:rsid w:val="006E2BEB"/>
    <w:rsid w:val="006E476F"/>
    <w:rsid w:val="006E61C4"/>
    <w:rsid w:val="006E6236"/>
    <w:rsid w:val="006E6AD8"/>
    <w:rsid w:val="006F225A"/>
    <w:rsid w:val="006F2BE4"/>
    <w:rsid w:val="006F2EC6"/>
    <w:rsid w:val="006F302F"/>
    <w:rsid w:val="006F3042"/>
    <w:rsid w:val="006F33E7"/>
    <w:rsid w:val="006F3AB6"/>
    <w:rsid w:val="006F476C"/>
    <w:rsid w:val="006F53F9"/>
    <w:rsid w:val="006F53FE"/>
    <w:rsid w:val="006F7250"/>
    <w:rsid w:val="006F7D00"/>
    <w:rsid w:val="0070020B"/>
    <w:rsid w:val="0070157F"/>
    <w:rsid w:val="00701F34"/>
    <w:rsid w:val="00702E8B"/>
    <w:rsid w:val="007033E9"/>
    <w:rsid w:val="0070352D"/>
    <w:rsid w:val="0070366E"/>
    <w:rsid w:val="0070443B"/>
    <w:rsid w:val="00704A62"/>
    <w:rsid w:val="00705042"/>
    <w:rsid w:val="00706177"/>
    <w:rsid w:val="00706C08"/>
    <w:rsid w:val="00707673"/>
    <w:rsid w:val="00710185"/>
    <w:rsid w:val="00710349"/>
    <w:rsid w:val="0071155C"/>
    <w:rsid w:val="0071196D"/>
    <w:rsid w:val="00712744"/>
    <w:rsid w:val="00714034"/>
    <w:rsid w:val="0071515A"/>
    <w:rsid w:val="00715605"/>
    <w:rsid w:val="00715E17"/>
    <w:rsid w:val="007165EC"/>
    <w:rsid w:val="0071682D"/>
    <w:rsid w:val="00716A16"/>
    <w:rsid w:val="00717F34"/>
    <w:rsid w:val="00720C18"/>
    <w:rsid w:val="0072169A"/>
    <w:rsid w:val="00721F38"/>
    <w:rsid w:val="007228D1"/>
    <w:rsid w:val="007229FD"/>
    <w:rsid w:val="00723C2B"/>
    <w:rsid w:val="00724AB2"/>
    <w:rsid w:val="0072563D"/>
    <w:rsid w:val="00725885"/>
    <w:rsid w:val="00725FC9"/>
    <w:rsid w:val="007300F2"/>
    <w:rsid w:val="00730FCD"/>
    <w:rsid w:val="00731388"/>
    <w:rsid w:val="00734807"/>
    <w:rsid w:val="00734846"/>
    <w:rsid w:val="00735283"/>
    <w:rsid w:val="007353BC"/>
    <w:rsid w:val="00735944"/>
    <w:rsid w:val="007363EF"/>
    <w:rsid w:val="00737A1F"/>
    <w:rsid w:val="0074181F"/>
    <w:rsid w:val="007429CD"/>
    <w:rsid w:val="00743D80"/>
    <w:rsid w:val="0074480B"/>
    <w:rsid w:val="00744E51"/>
    <w:rsid w:val="00744EB2"/>
    <w:rsid w:val="0074528A"/>
    <w:rsid w:val="00745762"/>
    <w:rsid w:val="0074596B"/>
    <w:rsid w:val="00745EF3"/>
    <w:rsid w:val="007461C5"/>
    <w:rsid w:val="00746853"/>
    <w:rsid w:val="00750DD5"/>
    <w:rsid w:val="00750E2F"/>
    <w:rsid w:val="007516FF"/>
    <w:rsid w:val="007519B7"/>
    <w:rsid w:val="00751EF3"/>
    <w:rsid w:val="00752401"/>
    <w:rsid w:val="007524DD"/>
    <w:rsid w:val="00754B74"/>
    <w:rsid w:val="00755C4D"/>
    <w:rsid w:val="00755DC9"/>
    <w:rsid w:val="007560B6"/>
    <w:rsid w:val="00756E4B"/>
    <w:rsid w:val="0075705E"/>
    <w:rsid w:val="007570F7"/>
    <w:rsid w:val="007575C0"/>
    <w:rsid w:val="00760775"/>
    <w:rsid w:val="007611A3"/>
    <w:rsid w:val="0076172D"/>
    <w:rsid w:val="007623D7"/>
    <w:rsid w:val="0076254F"/>
    <w:rsid w:val="0076259B"/>
    <w:rsid w:val="0076325F"/>
    <w:rsid w:val="007635DB"/>
    <w:rsid w:val="007640C8"/>
    <w:rsid w:val="007642BC"/>
    <w:rsid w:val="007645B1"/>
    <w:rsid w:val="007674CC"/>
    <w:rsid w:val="0076777B"/>
    <w:rsid w:val="00767BE8"/>
    <w:rsid w:val="00767FD1"/>
    <w:rsid w:val="007700D5"/>
    <w:rsid w:val="00770BB9"/>
    <w:rsid w:val="007710A0"/>
    <w:rsid w:val="00772599"/>
    <w:rsid w:val="00772646"/>
    <w:rsid w:val="0077409C"/>
    <w:rsid w:val="007744C7"/>
    <w:rsid w:val="007756C3"/>
    <w:rsid w:val="00775CEB"/>
    <w:rsid w:val="00776844"/>
    <w:rsid w:val="007769CD"/>
    <w:rsid w:val="007774BA"/>
    <w:rsid w:val="00777E0F"/>
    <w:rsid w:val="0078015A"/>
    <w:rsid w:val="00782642"/>
    <w:rsid w:val="007842F6"/>
    <w:rsid w:val="007866DC"/>
    <w:rsid w:val="00786CE1"/>
    <w:rsid w:val="00787C92"/>
    <w:rsid w:val="00790560"/>
    <w:rsid w:val="0079161B"/>
    <w:rsid w:val="00794733"/>
    <w:rsid w:val="00796C38"/>
    <w:rsid w:val="0079797C"/>
    <w:rsid w:val="00797D86"/>
    <w:rsid w:val="007A467A"/>
    <w:rsid w:val="007A4983"/>
    <w:rsid w:val="007A510E"/>
    <w:rsid w:val="007A51D1"/>
    <w:rsid w:val="007A5AF9"/>
    <w:rsid w:val="007A62DE"/>
    <w:rsid w:val="007B043B"/>
    <w:rsid w:val="007B2183"/>
    <w:rsid w:val="007B2726"/>
    <w:rsid w:val="007B2A5B"/>
    <w:rsid w:val="007B2C96"/>
    <w:rsid w:val="007B3E3D"/>
    <w:rsid w:val="007B4C55"/>
    <w:rsid w:val="007B5561"/>
    <w:rsid w:val="007B77CC"/>
    <w:rsid w:val="007C0C7C"/>
    <w:rsid w:val="007C0E08"/>
    <w:rsid w:val="007C26A0"/>
    <w:rsid w:val="007C3102"/>
    <w:rsid w:val="007C3FA8"/>
    <w:rsid w:val="007C5D7A"/>
    <w:rsid w:val="007C5E43"/>
    <w:rsid w:val="007C5E51"/>
    <w:rsid w:val="007C6D84"/>
    <w:rsid w:val="007C7150"/>
    <w:rsid w:val="007C776C"/>
    <w:rsid w:val="007D0F2A"/>
    <w:rsid w:val="007D21D2"/>
    <w:rsid w:val="007D33A0"/>
    <w:rsid w:val="007D35F0"/>
    <w:rsid w:val="007D4549"/>
    <w:rsid w:val="007D48AB"/>
    <w:rsid w:val="007D4B09"/>
    <w:rsid w:val="007D4D39"/>
    <w:rsid w:val="007D52BE"/>
    <w:rsid w:val="007D6044"/>
    <w:rsid w:val="007D6E2B"/>
    <w:rsid w:val="007D6F29"/>
    <w:rsid w:val="007E00E4"/>
    <w:rsid w:val="007E0117"/>
    <w:rsid w:val="007E0246"/>
    <w:rsid w:val="007E0655"/>
    <w:rsid w:val="007E20C8"/>
    <w:rsid w:val="007E38DE"/>
    <w:rsid w:val="007E39FA"/>
    <w:rsid w:val="007E3A7D"/>
    <w:rsid w:val="007E3D6D"/>
    <w:rsid w:val="007E40AE"/>
    <w:rsid w:val="007E53A0"/>
    <w:rsid w:val="007E5CEE"/>
    <w:rsid w:val="007E682B"/>
    <w:rsid w:val="007F03C5"/>
    <w:rsid w:val="007F08BC"/>
    <w:rsid w:val="007F15D0"/>
    <w:rsid w:val="007F15F1"/>
    <w:rsid w:val="007F1F0F"/>
    <w:rsid w:val="007F2991"/>
    <w:rsid w:val="007F2ADC"/>
    <w:rsid w:val="007F2B1F"/>
    <w:rsid w:val="007F5E81"/>
    <w:rsid w:val="007F5F82"/>
    <w:rsid w:val="007F7C9D"/>
    <w:rsid w:val="00800091"/>
    <w:rsid w:val="0080017B"/>
    <w:rsid w:val="0080262B"/>
    <w:rsid w:val="00802CF3"/>
    <w:rsid w:val="00802D7E"/>
    <w:rsid w:val="00802D8A"/>
    <w:rsid w:val="008036F9"/>
    <w:rsid w:val="00803EC0"/>
    <w:rsid w:val="008049E9"/>
    <w:rsid w:val="00805521"/>
    <w:rsid w:val="00805BE2"/>
    <w:rsid w:val="00805E23"/>
    <w:rsid w:val="00810EB8"/>
    <w:rsid w:val="00810F34"/>
    <w:rsid w:val="00811217"/>
    <w:rsid w:val="0081136C"/>
    <w:rsid w:val="008113B9"/>
    <w:rsid w:val="008118A8"/>
    <w:rsid w:val="008118F0"/>
    <w:rsid w:val="00811A8D"/>
    <w:rsid w:val="00811E40"/>
    <w:rsid w:val="00812E28"/>
    <w:rsid w:val="008137FB"/>
    <w:rsid w:val="008149ED"/>
    <w:rsid w:val="00816AA6"/>
    <w:rsid w:val="00822395"/>
    <w:rsid w:val="00823037"/>
    <w:rsid w:val="00823526"/>
    <w:rsid w:val="00825A8F"/>
    <w:rsid w:val="00825D70"/>
    <w:rsid w:val="00825F4E"/>
    <w:rsid w:val="00826049"/>
    <w:rsid w:val="0082619A"/>
    <w:rsid w:val="00826A57"/>
    <w:rsid w:val="00826CB2"/>
    <w:rsid w:val="0082719D"/>
    <w:rsid w:val="00827658"/>
    <w:rsid w:val="00831C5B"/>
    <w:rsid w:val="00831EF8"/>
    <w:rsid w:val="00835116"/>
    <w:rsid w:val="00835877"/>
    <w:rsid w:val="008361B5"/>
    <w:rsid w:val="008374AB"/>
    <w:rsid w:val="00840340"/>
    <w:rsid w:val="008407BE"/>
    <w:rsid w:val="008427AF"/>
    <w:rsid w:val="008427CC"/>
    <w:rsid w:val="00842D30"/>
    <w:rsid w:val="00843855"/>
    <w:rsid w:val="00845675"/>
    <w:rsid w:val="00846C25"/>
    <w:rsid w:val="00846EC2"/>
    <w:rsid w:val="008471E6"/>
    <w:rsid w:val="00847329"/>
    <w:rsid w:val="00850EB0"/>
    <w:rsid w:val="00851DE9"/>
    <w:rsid w:val="00851ECD"/>
    <w:rsid w:val="00852144"/>
    <w:rsid w:val="00853376"/>
    <w:rsid w:val="00853F30"/>
    <w:rsid w:val="0085419C"/>
    <w:rsid w:val="008544C8"/>
    <w:rsid w:val="00856B33"/>
    <w:rsid w:val="008570F8"/>
    <w:rsid w:val="00860206"/>
    <w:rsid w:val="00862E9D"/>
    <w:rsid w:val="0086318B"/>
    <w:rsid w:val="00864F43"/>
    <w:rsid w:val="00867485"/>
    <w:rsid w:val="00867941"/>
    <w:rsid w:val="00871025"/>
    <w:rsid w:val="00871140"/>
    <w:rsid w:val="008722C4"/>
    <w:rsid w:val="00872C9E"/>
    <w:rsid w:val="00872CA6"/>
    <w:rsid w:val="00874A56"/>
    <w:rsid w:val="00875EE2"/>
    <w:rsid w:val="0087716F"/>
    <w:rsid w:val="008772FB"/>
    <w:rsid w:val="0087755E"/>
    <w:rsid w:val="008779C8"/>
    <w:rsid w:val="00877E3D"/>
    <w:rsid w:val="008800FA"/>
    <w:rsid w:val="008815E9"/>
    <w:rsid w:val="008826E5"/>
    <w:rsid w:val="00883016"/>
    <w:rsid w:val="00883635"/>
    <w:rsid w:val="008837EF"/>
    <w:rsid w:val="00884C62"/>
    <w:rsid w:val="00884F8C"/>
    <w:rsid w:val="008866BC"/>
    <w:rsid w:val="00886CFF"/>
    <w:rsid w:val="00887209"/>
    <w:rsid w:val="00890737"/>
    <w:rsid w:val="008913F7"/>
    <w:rsid w:val="00891A83"/>
    <w:rsid w:val="00892171"/>
    <w:rsid w:val="00892640"/>
    <w:rsid w:val="008927F7"/>
    <w:rsid w:val="00892E28"/>
    <w:rsid w:val="00894485"/>
    <w:rsid w:val="00896708"/>
    <w:rsid w:val="008969D2"/>
    <w:rsid w:val="008970E2"/>
    <w:rsid w:val="008A0877"/>
    <w:rsid w:val="008A1312"/>
    <w:rsid w:val="008A1BA1"/>
    <w:rsid w:val="008A20D7"/>
    <w:rsid w:val="008A291F"/>
    <w:rsid w:val="008A2D6A"/>
    <w:rsid w:val="008A34C3"/>
    <w:rsid w:val="008A358B"/>
    <w:rsid w:val="008A3848"/>
    <w:rsid w:val="008A3AB8"/>
    <w:rsid w:val="008A4A45"/>
    <w:rsid w:val="008A4FC4"/>
    <w:rsid w:val="008A5125"/>
    <w:rsid w:val="008A5212"/>
    <w:rsid w:val="008A55DB"/>
    <w:rsid w:val="008A6233"/>
    <w:rsid w:val="008A658D"/>
    <w:rsid w:val="008A6FF3"/>
    <w:rsid w:val="008B03DF"/>
    <w:rsid w:val="008B0409"/>
    <w:rsid w:val="008B0B6B"/>
    <w:rsid w:val="008B1C69"/>
    <w:rsid w:val="008B2C4E"/>
    <w:rsid w:val="008B37ED"/>
    <w:rsid w:val="008B3B4B"/>
    <w:rsid w:val="008B50B7"/>
    <w:rsid w:val="008B5A65"/>
    <w:rsid w:val="008B602F"/>
    <w:rsid w:val="008B641B"/>
    <w:rsid w:val="008B71C6"/>
    <w:rsid w:val="008B783B"/>
    <w:rsid w:val="008B7BA0"/>
    <w:rsid w:val="008C0409"/>
    <w:rsid w:val="008C0D9A"/>
    <w:rsid w:val="008C1A41"/>
    <w:rsid w:val="008C1C44"/>
    <w:rsid w:val="008C1CB6"/>
    <w:rsid w:val="008C2C21"/>
    <w:rsid w:val="008C2EF5"/>
    <w:rsid w:val="008C2F9A"/>
    <w:rsid w:val="008C3576"/>
    <w:rsid w:val="008C380D"/>
    <w:rsid w:val="008C3812"/>
    <w:rsid w:val="008C3F73"/>
    <w:rsid w:val="008C4EDB"/>
    <w:rsid w:val="008C6569"/>
    <w:rsid w:val="008C66EE"/>
    <w:rsid w:val="008C7439"/>
    <w:rsid w:val="008D00D6"/>
    <w:rsid w:val="008D0214"/>
    <w:rsid w:val="008D088D"/>
    <w:rsid w:val="008D16E2"/>
    <w:rsid w:val="008D1964"/>
    <w:rsid w:val="008D1C6A"/>
    <w:rsid w:val="008D29B5"/>
    <w:rsid w:val="008D371B"/>
    <w:rsid w:val="008D3F30"/>
    <w:rsid w:val="008D4449"/>
    <w:rsid w:val="008D5E12"/>
    <w:rsid w:val="008D6C84"/>
    <w:rsid w:val="008D736C"/>
    <w:rsid w:val="008D7623"/>
    <w:rsid w:val="008E0DF9"/>
    <w:rsid w:val="008E12DC"/>
    <w:rsid w:val="008E1BEF"/>
    <w:rsid w:val="008E24DB"/>
    <w:rsid w:val="008E2BCA"/>
    <w:rsid w:val="008E4622"/>
    <w:rsid w:val="008E4AAB"/>
    <w:rsid w:val="008E4DE6"/>
    <w:rsid w:val="008E5428"/>
    <w:rsid w:val="008E7220"/>
    <w:rsid w:val="008E7704"/>
    <w:rsid w:val="008F09D9"/>
    <w:rsid w:val="008F18BF"/>
    <w:rsid w:val="008F1E63"/>
    <w:rsid w:val="008F20FE"/>
    <w:rsid w:val="008F21C6"/>
    <w:rsid w:val="008F2EC3"/>
    <w:rsid w:val="008F361B"/>
    <w:rsid w:val="008F3ED2"/>
    <w:rsid w:val="008F5409"/>
    <w:rsid w:val="008F57B0"/>
    <w:rsid w:val="008F58C7"/>
    <w:rsid w:val="008F677E"/>
    <w:rsid w:val="0090051D"/>
    <w:rsid w:val="00900818"/>
    <w:rsid w:val="0090117E"/>
    <w:rsid w:val="009024D6"/>
    <w:rsid w:val="00902887"/>
    <w:rsid w:val="00902BFF"/>
    <w:rsid w:val="00905652"/>
    <w:rsid w:val="009056C7"/>
    <w:rsid w:val="0090625D"/>
    <w:rsid w:val="00906EBD"/>
    <w:rsid w:val="0091084A"/>
    <w:rsid w:val="009109A5"/>
    <w:rsid w:val="00910F27"/>
    <w:rsid w:val="009132D8"/>
    <w:rsid w:val="009135FA"/>
    <w:rsid w:val="009142AA"/>
    <w:rsid w:val="00920796"/>
    <w:rsid w:val="009222DB"/>
    <w:rsid w:val="0092308B"/>
    <w:rsid w:val="00923227"/>
    <w:rsid w:val="0092356B"/>
    <w:rsid w:val="00924BF9"/>
    <w:rsid w:val="009258BA"/>
    <w:rsid w:val="00925C8D"/>
    <w:rsid w:val="00925CCC"/>
    <w:rsid w:val="00925EBF"/>
    <w:rsid w:val="00926424"/>
    <w:rsid w:val="009264B2"/>
    <w:rsid w:val="00926FBE"/>
    <w:rsid w:val="00927DFD"/>
    <w:rsid w:val="00927F88"/>
    <w:rsid w:val="00930800"/>
    <w:rsid w:val="009334B6"/>
    <w:rsid w:val="00933E4C"/>
    <w:rsid w:val="00935A4B"/>
    <w:rsid w:val="00935F2B"/>
    <w:rsid w:val="00936109"/>
    <w:rsid w:val="00936D9A"/>
    <w:rsid w:val="009416A8"/>
    <w:rsid w:val="00942416"/>
    <w:rsid w:val="009508B1"/>
    <w:rsid w:val="009520AC"/>
    <w:rsid w:val="009532EC"/>
    <w:rsid w:val="00954832"/>
    <w:rsid w:val="0095594C"/>
    <w:rsid w:val="00957AD1"/>
    <w:rsid w:val="00957D00"/>
    <w:rsid w:val="00960CA8"/>
    <w:rsid w:val="00960FAC"/>
    <w:rsid w:val="00961CE9"/>
    <w:rsid w:val="009635E4"/>
    <w:rsid w:val="009637A4"/>
    <w:rsid w:val="00964226"/>
    <w:rsid w:val="00964787"/>
    <w:rsid w:val="0096620B"/>
    <w:rsid w:val="0097171A"/>
    <w:rsid w:val="00971F19"/>
    <w:rsid w:val="00972881"/>
    <w:rsid w:val="00972979"/>
    <w:rsid w:val="00972FC1"/>
    <w:rsid w:val="00973856"/>
    <w:rsid w:val="00974D6E"/>
    <w:rsid w:val="00974F60"/>
    <w:rsid w:val="00975335"/>
    <w:rsid w:val="0097588B"/>
    <w:rsid w:val="0097598E"/>
    <w:rsid w:val="009800BB"/>
    <w:rsid w:val="0098019A"/>
    <w:rsid w:val="00980683"/>
    <w:rsid w:val="00981F56"/>
    <w:rsid w:val="00982633"/>
    <w:rsid w:val="00982702"/>
    <w:rsid w:val="00982876"/>
    <w:rsid w:val="00982B74"/>
    <w:rsid w:val="0098301D"/>
    <w:rsid w:val="00983A6B"/>
    <w:rsid w:val="00984406"/>
    <w:rsid w:val="0098447E"/>
    <w:rsid w:val="00984A0B"/>
    <w:rsid w:val="00984D88"/>
    <w:rsid w:val="00985B26"/>
    <w:rsid w:val="00985B66"/>
    <w:rsid w:val="0098615E"/>
    <w:rsid w:val="009909D1"/>
    <w:rsid w:val="00990B7C"/>
    <w:rsid w:val="00990DE2"/>
    <w:rsid w:val="00991C66"/>
    <w:rsid w:val="009930A6"/>
    <w:rsid w:val="0099461B"/>
    <w:rsid w:val="00997610"/>
    <w:rsid w:val="009A0A47"/>
    <w:rsid w:val="009A1472"/>
    <w:rsid w:val="009A1EE1"/>
    <w:rsid w:val="009A2821"/>
    <w:rsid w:val="009A2897"/>
    <w:rsid w:val="009A7358"/>
    <w:rsid w:val="009B0445"/>
    <w:rsid w:val="009B08A4"/>
    <w:rsid w:val="009B13B1"/>
    <w:rsid w:val="009B15D7"/>
    <w:rsid w:val="009B2087"/>
    <w:rsid w:val="009B264E"/>
    <w:rsid w:val="009B2CA6"/>
    <w:rsid w:val="009B2F52"/>
    <w:rsid w:val="009B3436"/>
    <w:rsid w:val="009B53A9"/>
    <w:rsid w:val="009B5E53"/>
    <w:rsid w:val="009B67E6"/>
    <w:rsid w:val="009B6C90"/>
    <w:rsid w:val="009B7982"/>
    <w:rsid w:val="009B7E34"/>
    <w:rsid w:val="009C061E"/>
    <w:rsid w:val="009C079B"/>
    <w:rsid w:val="009C2B21"/>
    <w:rsid w:val="009C3D94"/>
    <w:rsid w:val="009C44A8"/>
    <w:rsid w:val="009C4BC6"/>
    <w:rsid w:val="009C523D"/>
    <w:rsid w:val="009C6992"/>
    <w:rsid w:val="009C7770"/>
    <w:rsid w:val="009C78FC"/>
    <w:rsid w:val="009C79C0"/>
    <w:rsid w:val="009D1196"/>
    <w:rsid w:val="009D1352"/>
    <w:rsid w:val="009D153B"/>
    <w:rsid w:val="009D1F15"/>
    <w:rsid w:val="009D203B"/>
    <w:rsid w:val="009D271D"/>
    <w:rsid w:val="009D53D6"/>
    <w:rsid w:val="009D5C17"/>
    <w:rsid w:val="009D6730"/>
    <w:rsid w:val="009D67AD"/>
    <w:rsid w:val="009D79E9"/>
    <w:rsid w:val="009E0A99"/>
    <w:rsid w:val="009E1249"/>
    <w:rsid w:val="009E37A8"/>
    <w:rsid w:val="009E4901"/>
    <w:rsid w:val="009E4F27"/>
    <w:rsid w:val="009E579A"/>
    <w:rsid w:val="009E72E2"/>
    <w:rsid w:val="009E76AF"/>
    <w:rsid w:val="009F330A"/>
    <w:rsid w:val="009F3415"/>
    <w:rsid w:val="009F63FE"/>
    <w:rsid w:val="009F640E"/>
    <w:rsid w:val="009F7223"/>
    <w:rsid w:val="00A00064"/>
    <w:rsid w:val="00A0061C"/>
    <w:rsid w:val="00A01719"/>
    <w:rsid w:val="00A026D3"/>
    <w:rsid w:val="00A03782"/>
    <w:rsid w:val="00A03BA1"/>
    <w:rsid w:val="00A04162"/>
    <w:rsid w:val="00A04A5E"/>
    <w:rsid w:val="00A0521E"/>
    <w:rsid w:val="00A05350"/>
    <w:rsid w:val="00A05A4E"/>
    <w:rsid w:val="00A05AE5"/>
    <w:rsid w:val="00A067C1"/>
    <w:rsid w:val="00A06A6F"/>
    <w:rsid w:val="00A07C6B"/>
    <w:rsid w:val="00A1048B"/>
    <w:rsid w:val="00A10AA1"/>
    <w:rsid w:val="00A10C81"/>
    <w:rsid w:val="00A12577"/>
    <w:rsid w:val="00A1340D"/>
    <w:rsid w:val="00A13922"/>
    <w:rsid w:val="00A20100"/>
    <w:rsid w:val="00A20326"/>
    <w:rsid w:val="00A2081F"/>
    <w:rsid w:val="00A213D6"/>
    <w:rsid w:val="00A21583"/>
    <w:rsid w:val="00A220E6"/>
    <w:rsid w:val="00A2276F"/>
    <w:rsid w:val="00A22FA6"/>
    <w:rsid w:val="00A244CA"/>
    <w:rsid w:val="00A246F6"/>
    <w:rsid w:val="00A253B7"/>
    <w:rsid w:val="00A25FB6"/>
    <w:rsid w:val="00A261DF"/>
    <w:rsid w:val="00A2644F"/>
    <w:rsid w:val="00A27EEA"/>
    <w:rsid w:val="00A30192"/>
    <w:rsid w:val="00A303B3"/>
    <w:rsid w:val="00A306EE"/>
    <w:rsid w:val="00A31884"/>
    <w:rsid w:val="00A31AF4"/>
    <w:rsid w:val="00A32BB3"/>
    <w:rsid w:val="00A33955"/>
    <w:rsid w:val="00A33FAB"/>
    <w:rsid w:val="00A34935"/>
    <w:rsid w:val="00A34F0F"/>
    <w:rsid w:val="00A362DB"/>
    <w:rsid w:val="00A367A0"/>
    <w:rsid w:val="00A36B56"/>
    <w:rsid w:val="00A40236"/>
    <w:rsid w:val="00A406FD"/>
    <w:rsid w:val="00A41406"/>
    <w:rsid w:val="00A42BD2"/>
    <w:rsid w:val="00A4320A"/>
    <w:rsid w:val="00A4334C"/>
    <w:rsid w:val="00A433FA"/>
    <w:rsid w:val="00A43BDA"/>
    <w:rsid w:val="00A43EC3"/>
    <w:rsid w:val="00A45463"/>
    <w:rsid w:val="00A46647"/>
    <w:rsid w:val="00A46F28"/>
    <w:rsid w:val="00A50ABC"/>
    <w:rsid w:val="00A50BED"/>
    <w:rsid w:val="00A50E74"/>
    <w:rsid w:val="00A51E5B"/>
    <w:rsid w:val="00A527EC"/>
    <w:rsid w:val="00A5295D"/>
    <w:rsid w:val="00A52A63"/>
    <w:rsid w:val="00A52A88"/>
    <w:rsid w:val="00A5348A"/>
    <w:rsid w:val="00A5376C"/>
    <w:rsid w:val="00A538E2"/>
    <w:rsid w:val="00A5432E"/>
    <w:rsid w:val="00A54989"/>
    <w:rsid w:val="00A559F6"/>
    <w:rsid w:val="00A55A49"/>
    <w:rsid w:val="00A55DD4"/>
    <w:rsid w:val="00A603E3"/>
    <w:rsid w:val="00A6050D"/>
    <w:rsid w:val="00A60660"/>
    <w:rsid w:val="00A60D30"/>
    <w:rsid w:val="00A61015"/>
    <w:rsid w:val="00A614ED"/>
    <w:rsid w:val="00A61603"/>
    <w:rsid w:val="00A61850"/>
    <w:rsid w:val="00A618FE"/>
    <w:rsid w:val="00A62AF0"/>
    <w:rsid w:val="00A632E9"/>
    <w:rsid w:val="00A63818"/>
    <w:rsid w:val="00A639CB"/>
    <w:rsid w:val="00A639E5"/>
    <w:rsid w:val="00A63C50"/>
    <w:rsid w:val="00A645D6"/>
    <w:rsid w:val="00A65FE2"/>
    <w:rsid w:val="00A6767A"/>
    <w:rsid w:val="00A733DB"/>
    <w:rsid w:val="00A75A5F"/>
    <w:rsid w:val="00A77CFB"/>
    <w:rsid w:val="00A80A0F"/>
    <w:rsid w:val="00A81C32"/>
    <w:rsid w:val="00A831CE"/>
    <w:rsid w:val="00A83296"/>
    <w:rsid w:val="00A84343"/>
    <w:rsid w:val="00A845E8"/>
    <w:rsid w:val="00A84767"/>
    <w:rsid w:val="00A847D0"/>
    <w:rsid w:val="00A855A0"/>
    <w:rsid w:val="00A85C82"/>
    <w:rsid w:val="00A870B8"/>
    <w:rsid w:val="00A87270"/>
    <w:rsid w:val="00A8753E"/>
    <w:rsid w:val="00A87719"/>
    <w:rsid w:val="00A87F9C"/>
    <w:rsid w:val="00A91900"/>
    <w:rsid w:val="00A91A12"/>
    <w:rsid w:val="00A92276"/>
    <w:rsid w:val="00A92555"/>
    <w:rsid w:val="00A92800"/>
    <w:rsid w:val="00A93AE3"/>
    <w:rsid w:val="00A93C35"/>
    <w:rsid w:val="00A93F05"/>
    <w:rsid w:val="00A94835"/>
    <w:rsid w:val="00A95231"/>
    <w:rsid w:val="00A95285"/>
    <w:rsid w:val="00A973BE"/>
    <w:rsid w:val="00A97A32"/>
    <w:rsid w:val="00A97B9A"/>
    <w:rsid w:val="00A97E90"/>
    <w:rsid w:val="00AA14DA"/>
    <w:rsid w:val="00AA21C8"/>
    <w:rsid w:val="00AA2FBD"/>
    <w:rsid w:val="00AA327C"/>
    <w:rsid w:val="00AA340D"/>
    <w:rsid w:val="00AA373E"/>
    <w:rsid w:val="00AA42B0"/>
    <w:rsid w:val="00AA6066"/>
    <w:rsid w:val="00AA639A"/>
    <w:rsid w:val="00AA6427"/>
    <w:rsid w:val="00AB04DF"/>
    <w:rsid w:val="00AB08B9"/>
    <w:rsid w:val="00AB2BBF"/>
    <w:rsid w:val="00AB5A99"/>
    <w:rsid w:val="00AB6300"/>
    <w:rsid w:val="00AB7770"/>
    <w:rsid w:val="00AC0289"/>
    <w:rsid w:val="00AC0778"/>
    <w:rsid w:val="00AC0C10"/>
    <w:rsid w:val="00AC1D99"/>
    <w:rsid w:val="00AC4216"/>
    <w:rsid w:val="00AC427A"/>
    <w:rsid w:val="00AC50D9"/>
    <w:rsid w:val="00AC57C1"/>
    <w:rsid w:val="00AC7853"/>
    <w:rsid w:val="00AD0732"/>
    <w:rsid w:val="00AD0E43"/>
    <w:rsid w:val="00AD2EBA"/>
    <w:rsid w:val="00AD3193"/>
    <w:rsid w:val="00AD380E"/>
    <w:rsid w:val="00AD3839"/>
    <w:rsid w:val="00AD46E5"/>
    <w:rsid w:val="00AD48A0"/>
    <w:rsid w:val="00AD56F3"/>
    <w:rsid w:val="00AD5E2E"/>
    <w:rsid w:val="00AD62DD"/>
    <w:rsid w:val="00AD6F60"/>
    <w:rsid w:val="00AD75AF"/>
    <w:rsid w:val="00AE0F59"/>
    <w:rsid w:val="00AE6D62"/>
    <w:rsid w:val="00AE7579"/>
    <w:rsid w:val="00AE7930"/>
    <w:rsid w:val="00AF3D57"/>
    <w:rsid w:val="00AF6342"/>
    <w:rsid w:val="00AF6C16"/>
    <w:rsid w:val="00AF7D13"/>
    <w:rsid w:val="00B02B7C"/>
    <w:rsid w:val="00B02F13"/>
    <w:rsid w:val="00B04024"/>
    <w:rsid w:val="00B045B9"/>
    <w:rsid w:val="00B04982"/>
    <w:rsid w:val="00B05527"/>
    <w:rsid w:val="00B0569E"/>
    <w:rsid w:val="00B05FE4"/>
    <w:rsid w:val="00B06182"/>
    <w:rsid w:val="00B06290"/>
    <w:rsid w:val="00B06358"/>
    <w:rsid w:val="00B06504"/>
    <w:rsid w:val="00B07D11"/>
    <w:rsid w:val="00B1061B"/>
    <w:rsid w:val="00B106D6"/>
    <w:rsid w:val="00B115F7"/>
    <w:rsid w:val="00B12617"/>
    <w:rsid w:val="00B13A3F"/>
    <w:rsid w:val="00B1593B"/>
    <w:rsid w:val="00B15952"/>
    <w:rsid w:val="00B17069"/>
    <w:rsid w:val="00B17265"/>
    <w:rsid w:val="00B200A5"/>
    <w:rsid w:val="00B23ECF"/>
    <w:rsid w:val="00B25403"/>
    <w:rsid w:val="00B256B5"/>
    <w:rsid w:val="00B2675D"/>
    <w:rsid w:val="00B26D89"/>
    <w:rsid w:val="00B27498"/>
    <w:rsid w:val="00B27A27"/>
    <w:rsid w:val="00B300E2"/>
    <w:rsid w:val="00B30232"/>
    <w:rsid w:val="00B3054D"/>
    <w:rsid w:val="00B30AF9"/>
    <w:rsid w:val="00B30F97"/>
    <w:rsid w:val="00B3258A"/>
    <w:rsid w:val="00B34394"/>
    <w:rsid w:val="00B34722"/>
    <w:rsid w:val="00B34BF9"/>
    <w:rsid w:val="00B36BAB"/>
    <w:rsid w:val="00B36D18"/>
    <w:rsid w:val="00B36E27"/>
    <w:rsid w:val="00B374F5"/>
    <w:rsid w:val="00B37891"/>
    <w:rsid w:val="00B379F0"/>
    <w:rsid w:val="00B41EB0"/>
    <w:rsid w:val="00B426FC"/>
    <w:rsid w:val="00B44A34"/>
    <w:rsid w:val="00B46347"/>
    <w:rsid w:val="00B4654B"/>
    <w:rsid w:val="00B46A3A"/>
    <w:rsid w:val="00B47AA8"/>
    <w:rsid w:val="00B5120B"/>
    <w:rsid w:val="00B522A8"/>
    <w:rsid w:val="00B54192"/>
    <w:rsid w:val="00B54205"/>
    <w:rsid w:val="00B5472E"/>
    <w:rsid w:val="00B554A8"/>
    <w:rsid w:val="00B562AA"/>
    <w:rsid w:val="00B56CA1"/>
    <w:rsid w:val="00B56EC2"/>
    <w:rsid w:val="00B57B52"/>
    <w:rsid w:val="00B57C73"/>
    <w:rsid w:val="00B6007A"/>
    <w:rsid w:val="00B6137E"/>
    <w:rsid w:val="00B63BDD"/>
    <w:rsid w:val="00B6780E"/>
    <w:rsid w:val="00B704A3"/>
    <w:rsid w:val="00B73662"/>
    <w:rsid w:val="00B742D9"/>
    <w:rsid w:val="00B745EF"/>
    <w:rsid w:val="00B74814"/>
    <w:rsid w:val="00B74882"/>
    <w:rsid w:val="00B756CB"/>
    <w:rsid w:val="00B759DE"/>
    <w:rsid w:val="00B75D8A"/>
    <w:rsid w:val="00B75EE3"/>
    <w:rsid w:val="00B763EE"/>
    <w:rsid w:val="00B776EC"/>
    <w:rsid w:val="00B77870"/>
    <w:rsid w:val="00B778B7"/>
    <w:rsid w:val="00B805A3"/>
    <w:rsid w:val="00B820EB"/>
    <w:rsid w:val="00B83028"/>
    <w:rsid w:val="00B836C0"/>
    <w:rsid w:val="00B84318"/>
    <w:rsid w:val="00B84D83"/>
    <w:rsid w:val="00B84FA6"/>
    <w:rsid w:val="00B8593F"/>
    <w:rsid w:val="00B878F2"/>
    <w:rsid w:val="00B902AD"/>
    <w:rsid w:val="00B920B0"/>
    <w:rsid w:val="00B92115"/>
    <w:rsid w:val="00B9239E"/>
    <w:rsid w:val="00B927BB"/>
    <w:rsid w:val="00B92DA5"/>
    <w:rsid w:val="00B93357"/>
    <w:rsid w:val="00B93F7D"/>
    <w:rsid w:val="00B944B5"/>
    <w:rsid w:val="00B95B39"/>
    <w:rsid w:val="00B95BD2"/>
    <w:rsid w:val="00B95F18"/>
    <w:rsid w:val="00B95F6C"/>
    <w:rsid w:val="00B964D6"/>
    <w:rsid w:val="00B96F0A"/>
    <w:rsid w:val="00BA07DD"/>
    <w:rsid w:val="00BA1FBB"/>
    <w:rsid w:val="00BA2896"/>
    <w:rsid w:val="00BA2E4C"/>
    <w:rsid w:val="00BA4453"/>
    <w:rsid w:val="00BA48C3"/>
    <w:rsid w:val="00BA4B64"/>
    <w:rsid w:val="00BA5F21"/>
    <w:rsid w:val="00BA65ED"/>
    <w:rsid w:val="00BA6699"/>
    <w:rsid w:val="00BA7DB2"/>
    <w:rsid w:val="00BB06E3"/>
    <w:rsid w:val="00BB0B42"/>
    <w:rsid w:val="00BB14F7"/>
    <w:rsid w:val="00BB1B3C"/>
    <w:rsid w:val="00BB1BB5"/>
    <w:rsid w:val="00BB21CF"/>
    <w:rsid w:val="00BB2B92"/>
    <w:rsid w:val="00BB3AA4"/>
    <w:rsid w:val="00BB431B"/>
    <w:rsid w:val="00BB479E"/>
    <w:rsid w:val="00BB52B7"/>
    <w:rsid w:val="00BB678C"/>
    <w:rsid w:val="00BB7751"/>
    <w:rsid w:val="00BB7C0C"/>
    <w:rsid w:val="00BB7D67"/>
    <w:rsid w:val="00BC04E2"/>
    <w:rsid w:val="00BC1467"/>
    <w:rsid w:val="00BC18B3"/>
    <w:rsid w:val="00BC19C3"/>
    <w:rsid w:val="00BC2B30"/>
    <w:rsid w:val="00BC5332"/>
    <w:rsid w:val="00BC54C8"/>
    <w:rsid w:val="00BC581A"/>
    <w:rsid w:val="00BC5A24"/>
    <w:rsid w:val="00BC6818"/>
    <w:rsid w:val="00BD026B"/>
    <w:rsid w:val="00BD0BDB"/>
    <w:rsid w:val="00BD0C95"/>
    <w:rsid w:val="00BD140F"/>
    <w:rsid w:val="00BD1C73"/>
    <w:rsid w:val="00BD2548"/>
    <w:rsid w:val="00BD28D0"/>
    <w:rsid w:val="00BD316F"/>
    <w:rsid w:val="00BD3A0E"/>
    <w:rsid w:val="00BD5B12"/>
    <w:rsid w:val="00BD65ED"/>
    <w:rsid w:val="00BD6B47"/>
    <w:rsid w:val="00BE01E2"/>
    <w:rsid w:val="00BE069B"/>
    <w:rsid w:val="00BE0AD2"/>
    <w:rsid w:val="00BE120C"/>
    <w:rsid w:val="00BE2569"/>
    <w:rsid w:val="00BE2EBF"/>
    <w:rsid w:val="00BE4C37"/>
    <w:rsid w:val="00BE6309"/>
    <w:rsid w:val="00BE6536"/>
    <w:rsid w:val="00BE65CF"/>
    <w:rsid w:val="00BE675E"/>
    <w:rsid w:val="00BE685F"/>
    <w:rsid w:val="00BE6A1A"/>
    <w:rsid w:val="00BE6A7F"/>
    <w:rsid w:val="00BE7154"/>
    <w:rsid w:val="00BE7591"/>
    <w:rsid w:val="00BE793D"/>
    <w:rsid w:val="00BF06AA"/>
    <w:rsid w:val="00BF0846"/>
    <w:rsid w:val="00BF1035"/>
    <w:rsid w:val="00BF2200"/>
    <w:rsid w:val="00BF23EB"/>
    <w:rsid w:val="00BF3707"/>
    <w:rsid w:val="00BF41C1"/>
    <w:rsid w:val="00BF4881"/>
    <w:rsid w:val="00BF4B0A"/>
    <w:rsid w:val="00BF4E69"/>
    <w:rsid w:val="00BF609B"/>
    <w:rsid w:val="00BF65F2"/>
    <w:rsid w:val="00BF6CCE"/>
    <w:rsid w:val="00C00153"/>
    <w:rsid w:val="00C004A4"/>
    <w:rsid w:val="00C01F8C"/>
    <w:rsid w:val="00C02ED8"/>
    <w:rsid w:val="00C031DC"/>
    <w:rsid w:val="00C03EA5"/>
    <w:rsid w:val="00C045DC"/>
    <w:rsid w:val="00C05C81"/>
    <w:rsid w:val="00C05E59"/>
    <w:rsid w:val="00C0761B"/>
    <w:rsid w:val="00C131DA"/>
    <w:rsid w:val="00C134EC"/>
    <w:rsid w:val="00C13C54"/>
    <w:rsid w:val="00C15664"/>
    <w:rsid w:val="00C16019"/>
    <w:rsid w:val="00C1702B"/>
    <w:rsid w:val="00C17BF2"/>
    <w:rsid w:val="00C20597"/>
    <w:rsid w:val="00C20AA8"/>
    <w:rsid w:val="00C21235"/>
    <w:rsid w:val="00C217C2"/>
    <w:rsid w:val="00C21B0A"/>
    <w:rsid w:val="00C21BA7"/>
    <w:rsid w:val="00C224FB"/>
    <w:rsid w:val="00C22B8F"/>
    <w:rsid w:val="00C24E8F"/>
    <w:rsid w:val="00C2509C"/>
    <w:rsid w:val="00C279EA"/>
    <w:rsid w:val="00C30CA2"/>
    <w:rsid w:val="00C30E54"/>
    <w:rsid w:val="00C334B6"/>
    <w:rsid w:val="00C33E2F"/>
    <w:rsid w:val="00C34485"/>
    <w:rsid w:val="00C35412"/>
    <w:rsid w:val="00C357F4"/>
    <w:rsid w:val="00C35BDC"/>
    <w:rsid w:val="00C400FA"/>
    <w:rsid w:val="00C41129"/>
    <w:rsid w:val="00C41483"/>
    <w:rsid w:val="00C41AA4"/>
    <w:rsid w:val="00C42AFD"/>
    <w:rsid w:val="00C442E1"/>
    <w:rsid w:val="00C454E8"/>
    <w:rsid w:val="00C4680A"/>
    <w:rsid w:val="00C50520"/>
    <w:rsid w:val="00C5090C"/>
    <w:rsid w:val="00C50B76"/>
    <w:rsid w:val="00C511D6"/>
    <w:rsid w:val="00C51AF1"/>
    <w:rsid w:val="00C52935"/>
    <w:rsid w:val="00C53529"/>
    <w:rsid w:val="00C54A21"/>
    <w:rsid w:val="00C54F80"/>
    <w:rsid w:val="00C5539B"/>
    <w:rsid w:val="00C55881"/>
    <w:rsid w:val="00C55EC9"/>
    <w:rsid w:val="00C5617F"/>
    <w:rsid w:val="00C56882"/>
    <w:rsid w:val="00C60048"/>
    <w:rsid w:val="00C6213A"/>
    <w:rsid w:val="00C6369C"/>
    <w:rsid w:val="00C63FBF"/>
    <w:rsid w:val="00C644A8"/>
    <w:rsid w:val="00C648F3"/>
    <w:rsid w:val="00C652AD"/>
    <w:rsid w:val="00C652C9"/>
    <w:rsid w:val="00C657D2"/>
    <w:rsid w:val="00C6616E"/>
    <w:rsid w:val="00C66620"/>
    <w:rsid w:val="00C66C72"/>
    <w:rsid w:val="00C66EBE"/>
    <w:rsid w:val="00C66FB0"/>
    <w:rsid w:val="00C727FB"/>
    <w:rsid w:val="00C7323B"/>
    <w:rsid w:val="00C73DCD"/>
    <w:rsid w:val="00C748E8"/>
    <w:rsid w:val="00C756A9"/>
    <w:rsid w:val="00C76CE2"/>
    <w:rsid w:val="00C77033"/>
    <w:rsid w:val="00C77581"/>
    <w:rsid w:val="00C77879"/>
    <w:rsid w:val="00C80776"/>
    <w:rsid w:val="00C8239A"/>
    <w:rsid w:val="00C8345F"/>
    <w:rsid w:val="00C8354F"/>
    <w:rsid w:val="00C83BB6"/>
    <w:rsid w:val="00C85F70"/>
    <w:rsid w:val="00C86730"/>
    <w:rsid w:val="00C87947"/>
    <w:rsid w:val="00C91487"/>
    <w:rsid w:val="00C92CA0"/>
    <w:rsid w:val="00C92E3E"/>
    <w:rsid w:val="00C93E7C"/>
    <w:rsid w:val="00C95A8C"/>
    <w:rsid w:val="00C95EB4"/>
    <w:rsid w:val="00C95F59"/>
    <w:rsid w:val="00C9666F"/>
    <w:rsid w:val="00C96B3A"/>
    <w:rsid w:val="00C9716F"/>
    <w:rsid w:val="00C97B47"/>
    <w:rsid w:val="00CA02C6"/>
    <w:rsid w:val="00CA1DA7"/>
    <w:rsid w:val="00CA3C8D"/>
    <w:rsid w:val="00CA5012"/>
    <w:rsid w:val="00CA635D"/>
    <w:rsid w:val="00CB106F"/>
    <w:rsid w:val="00CB1A89"/>
    <w:rsid w:val="00CB2653"/>
    <w:rsid w:val="00CB27B2"/>
    <w:rsid w:val="00CB2B71"/>
    <w:rsid w:val="00CB4244"/>
    <w:rsid w:val="00CB4AA4"/>
    <w:rsid w:val="00CB5F40"/>
    <w:rsid w:val="00CB6536"/>
    <w:rsid w:val="00CB69EE"/>
    <w:rsid w:val="00CB6A7C"/>
    <w:rsid w:val="00CB70EC"/>
    <w:rsid w:val="00CC00DC"/>
    <w:rsid w:val="00CC0FEC"/>
    <w:rsid w:val="00CC13B2"/>
    <w:rsid w:val="00CC32C5"/>
    <w:rsid w:val="00CC398A"/>
    <w:rsid w:val="00CC428F"/>
    <w:rsid w:val="00CC4823"/>
    <w:rsid w:val="00CC492E"/>
    <w:rsid w:val="00CC4C05"/>
    <w:rsid w:val="00CC4C4C"/>
    <w:rsid w:val="00CC560A"/>
    <w:rsid w:val="00CC6623"/>
    <w:rsid w:val="00CC6A9D"/>
    <w:rsid w:val="00CC6CEE"/>
    <w:rsid w:val="00CC74AE"/>
    <w:rsid w:val="00CC7DF2"/>
    <w:rsid w:val="00CD18F2"/>
    <w:rsid w:val="00CD2B88"/>
    <w:rsid w:val="00CD2F0A"/>
    <w:rsid w:val="00CD3E7C"/>
    <w:rsid w:val="00CD4231"/>
    <w:rsid w:val="00CD4496"/>
    <w:rsid w:val="00CD560A"/>
    <w:rsid w:val="00CD57D5"/>
    <w:rsid w:val="00CD5C25"/>
    <w:rsid w:val="00CD66E2"/>
    <w:rsid w:val="00CD7802"/>
    <w:rsid w:val="00CE0AAB"/>
    <w:rsid w:val="00CE166D"/>
    <w:rsid w:val="00CE177C"/>
    <w:rsid w:val="00CE3473"/>
    <w:rsid w:val="00CE412C"/>
    <w:rsid w:val="00CE5E45"/>
    <w:rsid w:val="00CE64E5"/>
    <w:rsid w:val="00CE662C"/>
    <w:rsid w:val="00CE7638"/>
    <w:rsid w:val="00CE766B"/>
    <w:rsid w:val="00CF074F"/>
    <w:rsid w:val="00CF156C"/>
    <w:rsid w:val="00CF17C2"/>
    <w:rsid w:val="00CF17DF"/>
    <w:rsid w:val="00CF25B2"/>
    <w:rsid w:val="00CF26DE"/>
    <w:rsid w:val="00CF30BF"/>
    <w:rsid w:val="00CF3B86"/>
    <w:rsid w:val="00CF3EC7"/>
    <w:rsid w:val="00CF5162"/>
    <w:rsid w:val="00CF5D0C"/>
    <w:rsid w:val="00CF61CD"/>
    <w:rsid w:val="00CF6BD6"/>
    <w:rsid w:val="00CF6C92"/>
    <w:rsid w:val="00CF7DB2"/>
    <w:rsid w:val="00D00520"/>
    <w:rsid w:val="00D021B9"/>
    <w:rsid w:val="00D026FC"/>
    <w:rsid w:val="00D03864"/>
    <w:rsid w:val="00D03EEB"/>
    <w:rsid w:val="00D044A0"/>
    <w:rsid w:val="00D05F43"/>
    <w:rsid w:val="00D0600B"/>
    <w:rsid w:val="00D072A9"/>
    <w:rsid w:val="00D07AA7"/>
    <w:rsid w:val="00D10287"/>
    <w:rsid w:val="00D11069"/>
    <w:rsid w:val="00D12264"/>
    <w:rsid w:val="00D122EE"/>
    <w:rsid w:val="00D13F3E"/>
    <w:rsid w:val="00D144A6"/>
    <w:rsid w:val="00D14575"/>
    <w:rsid w:val="00D145D4"/>
    <w:rsid w:val="00D14697"/>
    <w:rsid w:val="00D14BC6"/>
    <w:rsid w:val="00D15009"/>
    <w:rsid w:val="00D15834"/>
    <w:rsid w:val="00D1593A"/>
    <w:rsid w:val="00D16B2E"/>
    <w:rsid w:val="00D16F15"/>
    <w:rsid w:val="00D17268"/>
    <w:rsid w:val="00D17691"/>
    <w:rsid w:val="00D17DF2"/>
    <w:rsid w:val="00D222C0"/>
    <w:rsid w:val="00D225DF"/>
    <w:rsid w:val="00D229A7"/>
    <w:rsid w:val="00D24A0F"/>
    <w:rsid w:val="00D24F3C"/>
    <w:rsid w:val="00D25C2B"/>
    <w:rsid w:val="00D25F1F"/>
    <w:rsid w:val="00D26AB2"/>
    <w:rsid w:val="00D27659"/>
    <w:rsid w:val="00D27B24"/>
    <w:rsid w:val="00D31E92"/>
    <w:rsid w:val="00D3224D"/>
    <w:rsid w:val="00D323FF"/>
    <w:rsid w:val="00D327A9"/>
    <w:rsid w:val="00D3456A"/>
    <w:rsid w:val="00D34B3D"/>
    <w:rsid w:val="00D34BDB"/>
    <w:rsid w:val="00D35707"/>
    <w:rsid w:val="00D359B7"/>
    <w:rsid w:val="00D35EBB"/>
    <w:rsid w:val="00D37451"/>
    <w:rsid w:val="00D375E6"/>
    <w:rsid w:val="00D37E4B"/>
    <w:rsid w:val="00D37F0F"/>
    <w:rsid w:val="00D4021E"/>
    <w:rsid w:val="00D41CE4"/>
    <w:rsid w:val="00D41D6A"/>
    <w:rsid w:val="00D42C6B"/>
    <w:rsid w:val="00D42D42"/>
    <w:rsid w:val="00D433DD"/>
    <w:rsid w:val="00D434AB"/>
    <w:rsid w:val="00D44331"/>
    <w:rsid w:val="00D44BAC"/>
    <w:rsid w:val="00D4594D"/>
    <w:rsid w:val="00D45BB4"/>
    <w:rsid w:val="00D46690"/>
    <w:rsid w:val="00D4765F"/>
    <w:rsid w:val="00D47883"/>
    <w:rsid w:val="00D5085C"/>
    <w:rsid w:val="00D513D2"/>
    <w:rsid w:val="00D521BA"/>
    <w:rsid w:val="00D534FA"/>
    <w:rsid w:val="00D536E1"/>
    <w:rsid w:val="00D53A2C"/>
    <w:rsid w:val="00D53E87"/>
    <w:rsid w:val="00D55C7A"/>
    <w:rsid w:val="00D5684B"/>
    <w:rsid w:val="00D56A2C"/>
    <w:rsid w:val="00D5716D"/>
    <w:rsid w:val="00D62135"/>
    <w:rsid w:val="00D63093"/>
    <w:rsid w:val="00D63FD5"/>
    <w:rsid w:val="00D64760"/>
    <w:rsid w:val="00D648C7"/>
    <w:rsid w:val="00D64D0C"/>
    <w:rsid w:val="00D64E1C"/>
    <w:rsid w:val="00D652BE"/>
    <w:rsid w:val="00D659CC"/>
    <w:rsid w:val="00D65AF7"/>
    <w:rsid w:val="00D65CB9"/>
    <w:rsid w:val="00D6634A"/>
    <w:rsid w:val="00D66E7B"/>
    <w:rsid w:val="00D67A27"/>
    <w:rsid w:val="00D7069A"/>
    <w:rsid w:val="00D708BC"/>
    <w:rsid w:val="00D71A4D"/>
    <w:rsid w:val="00D71AFD"/>
    <w:rsid w:val="00D71BD1"/>
    <w:rsid w:val="00D7229A"/>
    <w:rsid w:val="00D72312"/>
    <w:rsid w:val="00D744F5"/>
    <w:rsid w:val="00D74CBF"/>
    <w:rsid w:val="00D7505A"/>
    <w:rsid w:val="00D75E20"/>
    <w:rsid w:val="00D76C61"/>
    <w:rsid w:val="00D77175"/>
    <w:rsid w:val="00D7772B"/>
    <w:rsid w:val="00D801A6"/>
    <w:rsid w:val="00D80431"/>
    <w:rsid w:val="00D80E2B"/>
    <w:rsid w:val="00D81CD0"/>
    <w:rsid w:val="00D81D48"/>
    <w:rsid w:val="00D81F12"/>
    <w:rsid w:val="00D82227"/>
    <w:rsid w:val="00D82807"/>
    <w:rsid w:val="00D8289A"/>
    <w:rsid w:val="00D8404F"/>
    <w:rsid w:val="00D844D6"/>
    <w:rsid w:val="00D8479C"/>
    <w:rsid w:val="00D85AAB"/>
    <w:rsid w:val="00D86CF2"/>
    <w:rsid w:val="00D86F3D"/>
    <w:rsid w:val="00D87570"/>
    <w:rsid w:val="00D9478C"/>
    <w:rsid w:val="00D96048"/>
    <w:rsid w:val="00D96918"/>
    <w:rsid w:val="00D97F15"/>
    <w:rsid w:val="00DA0E3A"/>
    <w:rsid w:val="00DA1F3D"/>
    <w:rsid w:val="00DA2C5F"/>
    <w:rsid w:val="00DA2DD3"/>
    <w:rsid w:val="00DA2FF1"/>
    <w:rsid w:val="00DA4AAC"/>
    <w:rsid w:val="00DA4B13"/>
    <w:rsid w:val="00DA59DD"/>
    <w:rsid w:val="00DA5AB1"/>
    <w:rsid w:val="00DA6052"/>
    <w:rsid w:val="00DA622E"/>
    <w:rsid w:val="00DA62F7"/>
    <w:rsid w:val="00DA6936"/>
    <w:rsid w:val="00DB1845"/>
    <w:rsid w:val="00DB1F7E"/>
    <w:rsid w:val="00DB29E9"/>
    <w:rsid w:val="00DB3281"/>
    <w:rsid w:val="00DB3D72"/>
    <w:rsid w:val="00DB47FB"/>
    <w:rsid w:val="00DB4F1C"/>
    <w:rsid w:val="00DB5AB4"/>
    <w:rsid w:val="00DB659D"/>
    <w:rsid w:val="00DB673D"/>
    <w:rsid w:val="00DB68DD"/>
    <w:rsid w:val="00DB6CED"/>
    <w:rsid w:val="00DC0332"/>
    <w:rsid w:val="00DC0F6D"/>
    <w:rsid w:val="00DC102B"/>
    <w:rsid w:val="00DC152A"/>
    <w:rsid w:val="00DC174F"/>
    <w:rsid w:val="00DC2420"/>
    <w:rsid w:val="00DC2B31"/>
    <w:rsid w:val="00DC3351"/>
    <w:rsid w:val="00DC347E"/>
    <w:rsid w:val="00DC4350"/>
    <w:rsid w:val="00DC4EC7"/>
    <w:rsid w:val="00DC68DB"/>
    <w:rsid w:val="00DC6C7A"/>
    <w:rsid w:val="00DC6E3A"/>
    <w:rsid w:val="00DD0D40"/>
    <w:rsid w:val="00DD0F13"/>
    <w:rsid w:val="00DD0FB8"/>
    <w:rsid w:val="00DD10FD"/>
    <w:rsid w:val="00DD1E04"/>
    <w:rsid w:val="00DD1EBC"/>
    <w:rsid w:val="00DD48E8"/>
    <w:rsid w:val="00DD57BE"/>
    <w:rsid w:val="00DD6840"/>
    <w:rsid w:val="00DD6A6B"/>
    <w:rsid w:val="00DD735D"/>
    <w:rsid w:val="00DE0E90"/>
    <w:rsid w:val="00DE12EF"/>
    <w:rsid w:val="00DE1BA8"/>
    <w:rsid w:val="00DE2986"/>
    <w:rsid w:val="00DE2ED9"/>
    <w:rsid w:val="00DE41BE"/>
    <w:rsid w:val="00DE48D4"/>
    <w:rsid w:val="00DE4B22"/>
    <w:rsid w:val="00DE55C0"/>
    <w:rsid w:val="00DE62F0"/>
    <w:rsid w:val="00DE6B71"/>
    <w:rsid w:val="00DE6EB5"/>
    <w:rsid w:val="00DE79BD"/>
    <w:rsid w:val="00DE7F29"/>
    <w:rsid w:val="00DF13CA"/>
    <w:rsid w:val="00DF13DA"/>
    <w:rsid w:val="00DF156A"/>
    <w:rsid w:val="00DF15DD"/>
    <w:rsid w:val="00DF1CDD"/>
    <w:rsid w:val="00DF1FB5"/>
    <w:rsid w:val="00DF2C03"/>
    <w:rsid w:val="00DF3ECC"/>
    <w:rsid w:val="00DF484D"/>
    <w:rsid w:val="00DF4C8C"/>
    <w:rsid w:val="00DF4DE8"/>
    <w:rsid w:val="00DF5227"/>
    <w:rsid w:val="00DF5333"/>
    <w:rsid w:val="00DF6AFF"/>
    <w:rsid w:val="00DF7E60"/>
    <w:rsid w:val="00E01231"/>
    <w:rsid w:val="00E0231C"/>
    <w:rsid w:val="00E02C92"/>
    <w:rsid w:val="00E02D7A"/>
    <w:rsid w:val="00E02E71"/>
    <w:rsid w:val="00E02F74"/>
    <w:rsid w:val="00E0386B"/>
    <w:rsid w:val="00E04A3B"/>
    <w:rsid w:val="00E05FB8"/>
    <w:rsid w:val="00E06E3B"/>
    <w:rsid w:val="00E079D9"/>
    <w:rsid w:val="00E102BF"/>
    <w:rsid w:val="00E11305"/>
    <w:rsid w:val="00E11601"/>
    <w:rsid w:val="00E1184C"/>
    <w:rsid w:val="00E12CD1"/>
    <w:rsid w:val="00E14330"/>
    <w:rsid w:val="00E156C3"/>
    <w:rsid w:val="00E16046"/>
    <w:rsid w:val="00E16D6B"/>
    <w:rsid w:val="00E16DDE"/>
    <w:rsid w:val="00E17CD3"/>
    <w:rsid w:val="00E2082F"/>
    <w:rsid w:val="00E20B8E"/>
    <w:rsid w:val="00E21663"/>
    <w:rsid w:val="00E21F54"/>
    <w:rsid w:val="00E22AF1"/>
    <w:rsid w:val="00E22B1D"/>
    <w:rsid w:val="00E24661"/>
    <w:rsid w:val="00E24B10"/>
    <w:rsid w:val="00E27006"/>
    <w:rsid w:val="00E2776B"/>
    <w:rsid w:val="00E27B27"/>
    <w:rsid w:val="00E31185"/>
    <w:rsid w:val="00E33B60"/>
    <w:rsid w:val="00E34799"/>
    <w:rsid w:val="00E34870"/>
    <w:rsid w:val="00E34F55"/>
    <w:rsid w:val="00E35FE8"/>
    <w:rsid w:val="00E37483"/>
    <w:rsid w:val="00E401A9"/>
    <w:rsid w:val="00E41006"/>
    <w:rsid w:val="00E41B7A"/>
    <w:rsid w:val="00E41E13"/>
    <w:rsid w:val="00E4247D"/>
    <w:rsid w:val="00E427FC"/>
    <w:rsid w:val="00E44794"/>
    <w:rsid w:val="00E4483A"/>
    <w:rsid w:val="00E4493A"/>
    <w:rsid w:val="00E4512C"/>
    <w:rsid w:val="00E507D6"/>
    <w:rsid w:val="00E51AB0"/>
    <w:rsid w:val="00E52300"/>
    <w:rsid w:val="00E52EAE"/>
    <w:rsid w:val="00E5381C"/>
    <w:rsid w:val="00E53AB5"/>
    <w:rsid w:val="00E54692"/>
    <w:rsid w:val="00E54A1F"/>
    <w:rsid w:val="00E55EE4"/>
    <w:rsid w:val="00E56001"/>
    <w:rsid w:val="00E56187"/>
    <w:rsid w:val="00E573F7"/>
    <w:rsid w:val="00E6007E"/>
    <w:rsid w:val="00E6034B"/>
    <w:rsid w:val="00E62315"/>
    <w:rsid w:val="00E62420"/>
    <w:rsid w:val="00E63D57"/>
    <w:rsid w:val="00E646F8"/>
    <w:rsid w:val="00E6494E"/>
    <w:rsid w:val="00E64BB7"/>
    <w:rsid w:val="00E65A0B"/>
    <w:rsid w:val="00E70482"/>
    <w:rsid w:val="00E71410"/>
    <w:rsid w:val="00E71657"/>
    <w:rsid w:val="00E73837"/>
    <w:rsid w:val="00E73DA9"/>
    <w:rsid w:val="00E765CF"/>
    <w:rsid w:val="00E76CB4"/>
    <w:rsid w:val="00E772BA"/>
    <w:rsid w:val="00E77660"/>
    <w:rsid w:val="00E8020D"/>
    <w:rsid w:val="00E823A7"/>
    <w:rsid w:val="00E84464"/>
    <w:rsid w:val="00E84C29"/>
    <w:rsid w:val="00E853C5"/>
    <w:rsid w:val="00E853DD"/>
    <w:rsid w:val="00E85471"/>
    <w:rsid w:val="00E8585A"/>
    <w:rsid w:val="00E85F89"/>
    <w:rsid w:val="00E87FC6"/>
    <w:rsid w:val="00E9265D"/>
    <w:rsid w:val="00E934F3"/>
    <w:rsid w:val="00E950AA"/>
    <w:rsid w:val="00E973E8"/>
    <w:rsid w:val="00E976DB"/>
    <w:rsid w:val="00EA0877"/>
    <w:rsid w:val="00EA14EB"/>
    <w:rsid w:val="00EA2330"/>
    <w:rsid w:val="00EA3117"/>
    <w:rsid w:val="00EA37A3"/>
    <w:rsid w:val="00EA4ABC"/>
    <w:rsid w:val="00EA77A9"/>
    <w:rsid w:val="00EA7B70"/>
    <w:rsid w:val="00EB01ED"/>
    <w:rsid w:val="00EB05FD"/>
    <w:rsid w:val="00EB08E8"/>
    <w:rsid w:val="00EB09A7"/>
    <w:rsid w:val="00EB4147"/>
    <w:rsid w:val="00EB4688"/>
    <w:rsid w:val="00EB496E"/>
    <w:rsid w:val="00EB4AF8"/>
    <w:rsid w:val="00EB5208"/>
    <w:rsid w:val="00EB6923"/>
    <w:rsid w:val="00EC0648"/>
    <w:rsid w:val="00EC0751"/>
    <w:rsid w:val="00EC1406"/>
    <w:rsid w:val="00EC1A62"/>
    <w:rsid w:val="00EC25BC"/>
    <w:rsid w:val="00EC2631"/>
    <w:rsid w:val="00EC29A3"/>
    <w:rsid w:val="00EC3474"/>
    <w:rsid w:val="00EC4659"/>
    <w:rsid w:val="00EC50C1"/>
    <w:rsid w:val="00EC576B"/>
    <w:rsid w:val="00EC59A8"/>
    <w:rsid w:val="00EC6A5E"/>
    <w:rsid w:val="00ED018D"/>
    <w:rsid w:val="00ED0BC9"/>
    <w:rsid w:val="00ED10BE"/>
    <w:rsid w:val="00ED139E"/>
    <w:rsid w:val="00ED1D8D"/>
    <w:rsid w:val="00ED2A79"/>
    <w:rsid w:val="00ED2BBC"/>
    <w:rsid w:val="00ED3C67"/>
    <w:rsid w:val="00ED40E2"/>
    <w:rsid w:val="00ED4288"/>
    <w:rsid w:val="00ED6F40"/>
    <w:rsid w:val="00ED7A76"/>
    <w:rsid w:val="00EE00FD"/>
    <w:rsid w:val="00EE027E"/>
    <w:rsid w:val="00EE1A75"/>
    <w:rsid w:val="00EE26DC"/>
    <w:rsid w:val="00EE2CCE"/>
    <w:rsid w:val="00EE3863"/>
    <w:rsid w:val="00EE4AF9"/>
    <w:rsid w:val="00EE5317"/>
    <w:rsid w:val="00EE5E69"/>
    <w:rsid w:val="00EF0937"/>
    <w:rsid w:val="00EF18C6"/>
    <w:rsid w:val="00EF2D1E"/>
    <w:rsid w:val="00EF2E8D"/>
    <w:rsid w:val="00EF3A72"/>
    <w:rsid w:val="00EF41FF"/>
    <w:rsid w:val="00EF42D9"/>
    <w:rsid w:val="00EF4A22"/>
    <w:rsid w:val="00EF5D55"/>
    <w:rsid w:val="00EF5D60"/>
    <w:rsid w:val="00EF65D6"/>
    <w:rsid w:val="00EF6EFD"/>
    <w:rsid w:val="00EF7BCE"/>
    <w:rsid w:val="00F0022C"/>
    <w:rsid w:val="00F0041E"/>
    <w:rsid w:val="00F0133E"/>
    <w:rsid w:val="00F01484"/>
    <w:rsid w:val="00F03D5D"/>
    <w:rsid w:val="00F04612"/>
    <w:rsid w:val="00F04690"/>
    <w:rsid w:val="00F061CE"/>
    <w:rsid w:val="00F0632B"/>
    <w:rsid w:val="00F06A07"/>
    <w:rsid w:val="00F06B9B"/>
    <w:rsid w:val="00F07810"/>
    <w:rsid w:val="00F10F32"/>
    <w:rsid w:val="00F11515"/>
    <w:rsid w:val="00F11685"/>
    <w:rsid w:val="00F11856"/>
    <w:rsid w:val="00F13174"/>
    <w:rsid w:val="00F13205"/>
    <w:rsid w:val="00F133C2"/>
    <w:rsid w:val="00F1425D"/>
    <w:rsid w:val="00F14EBD"/>
    <w:rsid w:val="00F157B9"/>
    <w:rsid w:val="00F163A0"/>
    <w:rsid w:val="00F17528"/>
    <w:rsid w:val="00F202E7"/>
    <w:rsid w:val="00F20667"/>
    <w:rsid w:val="00F2093E"/>
    <w:rsid w:val="00F20944"/>
    <w:rsid w:val="00F214FA"/>
    <w:rsid w:val="00F22252"/>
    <w:rsid w:val="00F2287A"/>
    <w:rsid w:val="00F23528"/>
    <w:rsid w:val="00F24A44"/>
    <w:rsid w:val="00F254D5"/>
    <w:rsid w:val="00F2572A"/>
    <w:rsid w:val="00F271E5"/>
    <w:rsid w:val="00F27A80"/>
    <w:rsid w:val="00F27E75"/>
    <w:rsid w:val="00F30EB3"/>
    <w:rsid w:val="00F30FEC"/>
    <w:rsid w:val="00F3202C"/>
    <w:rsid w:val="00F32057"/>
    <w:rsid w:val="00F330C6"/>
    <w:rsid w:val="00F344F4"/>
    <w:rsid w:val="00F35005"/>
    <w:rsid w:val="00F35907"/>
    <w:rsid w:val="00F35BF6"/>
    <w:rsid w:val="00F36725"/>
    <w:rsid w:val="00F3687C"/>
    <w:rsid w:val="00F3721D"/>
    <w:rsid w:val="00F37E2F"/>
    <w:rsid w:val="00F4066F"/>
    <w:rsid w:val="00F422AA"/>
    <w:rsid w:val="00F4241F"/>
    <w:rsid w:val="00F42E50"/>
    <w:rsid w:val="00F43995"/>
    <w:rsid w:val="00F44B8D"/>
    <w:rsid w:val="00F45492"/>
    <w:rsid w:val="00F46ED2"/>
    <w:rsid w:val="00F47BBC"/>
    <w:rsid w:val="00F50DB2"/>
    <w:rsid w:val="00F50F61"/>
    <w:rsid w:val="00F53B77"/>
    <w:rsid w:val="00F55810"/>
    <w:rsid w:val="00F55892"/>
    <w:rsid w:val="00F55DB4"/>
    <w:rsid w:val="00F572DA"/>
    <w:rsid w:val="00F60FC4"/>
    <w:rsid w:val="00F61446"/>
    <w:rsid w:val="00F61F80"/>
    <w:rsid w:val="00F62F95"/>
    <w:rsid w:val="00F643CE"/>
    <w:rsid w:val="00F649B7"/>
    <w:rsid w:val="00F65674"/>
    <w:rsid w:val="00F66111"/>
    <w:rsid w:val="00F6626B"/>
    <w:rsid w:val="00F66AE7"/>
    <w:rsid w:val="00F671E3"/>
    <w:rsid w:val="00F67C33"/>
    <w:rsid w:val="00F67CAC"/>
    <w:rsid w:val="00F71610"/>
    <w:rsid w:val="00F724DE"/>
    <w:rsid w:val="00F72FFB"/>
    <w:rsid w:val="00F73CA0"/>
    <w:rsid w:val="00F74FAB"/>
    <w:rsid w:val="00F77D8A"/>
    <w:rsid w:val="00F81C97"/>
    <w:rsid w:val="00F824E4"/>
    <w:rsid w:val="00F82ED6"/>
    <w:rsid w:val="00F841F8"/>
    <w:rsid w:val="00F85E9F"/>
    <w:rsid w:val="00F86575"/>
    <w:rsid w:val="00F868B6"/>
    <w:rsid w:val="00F87984"/>
    <w:rsid w:val="00F9044E"/>
    <w:rsid w:val="00F90729"/>
    <w:rsid w:val="00F9118B"/>
    <w:rsid w:val="00F91A81"/>
    <w:rsid w:val="00F91CA7"/>
    <w:rsid w:val="00F93073"/>
    <w:rsid w:val="00F934EF"/>
    <w:rsid w:val="00F945B6"/>
    <w:rsid w:val="00F9638A"/>
    <w:rsid w:val="00F97B81"/>
    <w:rsid w:val="00F97EBA"/>
    <w:rsid w:val="00FA07B8"/>
    <w:rsid w:val="00FA07D9"/>
    <w:rsid w:val="00FA3787"/>
    <w:rsid w:val="00FA48A6"/>
    <w:rsid w:val="00FA4A12"/>
    <w:rsid w:val="00FB0245"/>
    <w:rsid w:val="00FB1524"/>
    <w:rsid w:val="00FB1F20"/>
    <w:rsid w:val="00FB2356"/>
    <w:rsid w:val="00FB2FB8"/>
    <w:rsid w:val="00FB3D6F"/>
    <w:rsid w:val="00FB4B0D"/>
    <w:rsid w:val="00FB5BB8"/>
    <w:rsid w:val="00FB5DF8"/>
    <w:rsid w:val="00FC236C"/>
    <w:rsid w:val="00FC3162"/>
    <w:rsid w:val="00FC35C0"/>
    <w:rsid w:val="00FC3B07"/>
    <w:rsid w:val="00FC4685"/>
    <w:rsid w:val="00FC5920"/>
    <w:rsid w:val="00FC61CD"/>
    <w:rsid w:val="00FC7EC6"/>
    <w:rsid w:val="00FD0056"/>
    <w:rsid w:val="00FD016B"/>
    <w:rsid w:val="00FD119A"/>
    <w:rsid w:val="00FD4172"/>
    <w:rsid w:val="00FD529D"/>
    <w:rsid w:val="00FD555F"/>
    <w:rsid w:val="00FD591F"/>
    <w:rsid w:val="00FD617D"/>
    <w:rsid w:val="00FD79C7"/>
    <w:rsid w:val="00FE0060"/>
    <w:rsid w:val="00FE068D"/>
    <w:rsid w:val="00FE0AB7"/>
    <w:rsid w:val="00FE23A8"/>
    <w:rsid w:val="00FE30E3"/>
    <w:rsid w:val="00FE38D1"/>
    <w:rsid w:val="00FE4A90"/>
    <w:rsid w:val="00FE4CE1"/>
    <w:rsid w:val="00FE56F8"/>
    <w:rsid w:val="00FE6F2C"/>
    <w:rsid w:val="00FF05BD"/>
    <w:rsid w:val="00FF126E"/>
    <w:rsid w:val="00FF1943"/>
    <w:rsid w:val="00FF3583"/>
    <w:rsid w:val="00FF3C0B"/>
    <w:rsid w:val="00FF45E6"/>
    <w:rsid w:val="00FF50AC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D2599D8-A032-4868-85F5-19DD1E64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53F"/>
    <w:pPr>
      <w:spacing w:line="276" w:lineRule="auto"/>
      <w:jc w:val="left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ROSHD</dc:creator>
  <cp:lastModifiedBy>KazemiIT</cp:lastModifiedBy>
  <cp:revision>6</cp:revision>
  <dcterms:created xsi:type="dcterms:W3CDTF">2012-11-20T04:43:00Z</dcterms:created>
  <dcterms:modified xsi:type="dcterms:W3CDTF">2016-06-21T08:30:00Z</dcterms:modified>
</cp:coreProperties>
</file>